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01429" w14:textId="77777777"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 wp14:anchorId="0B639ACF" wp14:editId="0736A6A2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258B1" w14:textId="77777777"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14:paraId="41A13214" w14:textId="41BB9068" w:rsidR="006D77EE" w:rsidRPr="007931A8" w:rsidRDefault="006D77EE" w:rsidP="002E4578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="002E4578">
        <w:rPr>
          <w:b/>
          <w:sz w:val="24"/>
          <w:szCs w:val="24"/>
        </w:rPr>
        <w:t>5</w:t>
      </w:r>
      <w:r w:rsidR="00D610AC" w:rsidRPr="007931A8">
        <w:rPr>
          <w:b/>
          <w:sz w:val="24"/>
          <w:szCs w:val="24"/>
        </w:rPr>
        <w:t>2</w:t>
      </w:r>
    </w:p>
    <w:p w14:paraId="600AF072" w14:textId="5462E04C" w:rsidR="006D77EE" w:rsidRPr="007931A8" w:rsidRDefault="006D77EE" w:rsidP="004463E0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2E4578">
        <w:rPr>
          <w:b/>
          <w:sz w:val="24"/>
          <w:szCs w:val="24"/>
        </w:rPr>
        <w:t>2</w:t>
      </w:r>
      <w:r w:rsidRPr="007931A8">
        <w:rPr>
          <w:b/>
          <w:sz w:val="24"/>
          <w:szCs w:val="24"/>
        </w:rPr>
        <w:t xml:space="preserve"> – </w:t>
      </w:r>
      <w:r w:rsidR="004463E0">
        <w:rPr>
          <w:b/>
          <w:sz w:val="24"/>
          <w:szCs w:val="24"/>
        </w:rPr>
        <w:t xml:space="preserve">Introduction to Computing </w:t>
      </w:r>
      <w:proofErr w:type="gramStart"/>
      <w:r w:rsidR="004463E0">
        <w:rPr>
          <w:b/>
          <w:sz w:val="24"/>
          <w:szCs w:val="24"/>
        </w:rPr>
        <w:t>I</w:t>
      </w:r>
      <w:proofErr w:type="gramEnd"/>
    </w:p>
    <w:p w14:paraId="1EB734AF" w14:textId="2E68F49B" w:rsidR="006D77EE" w:rsidRPr="007931A8" w:rsidRDefault="005F60C5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Final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</w:p>
    <w:p w14:paraId="756CED4C" w14:textId="02439340" w:rsidR="006D77EE" w:rsidRPr="007931A8" w:rsidRDefault="005F60C5" w:rsidP="005F60C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Wednes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 w:rsidR="004463E0">
        <w:rPr>
          <w:rFonts w:cs="Traditional Arabic"/>
          <w:b/>
          <w:bCs/>
          <w:i w:val="0"/>
          <w:iCs w:val="0"/>
          <w:sz w:val="24"/>
          <w:szCs w:val="24"/>
        </w:rPr>
        <w:t>Ma</w:t>
      </w:r>
      <w:r>
        <w:rPr>
          <w:rFonts w:cs="Traditional Arabic"/>
          <w:b/>
          <w:bCs/>
          <w:i w:val="0"/>
          <w:iCs w:val="0"/>
          <w:sz w:val="24"/>
          <w:szCs w:val="24"/>
        </w:rPr>
        <w:t>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>
        <w:rPr>
          <w:rFonts w:cs="Traditional Arabic"/>
          <w:b/>
          <w:bCs/>
          <w:i w:val="0"/>
          <w:iCs w:val="0"/>
          <w:sz w:val="24"/>
          <w:szCs w:val="24"/>
        </w:rPr>
        <w:t>18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4463E0">
        <w:rPr>
          <w:rFonts w:cs="Traditional Arabic"/>
          <w:b/>
          <w:bCs/>
          <w:i w:val="0"/>
          <w:iCs w:val="0"/>
          <w:sz w:val="24"/>
          <w:szCs w:val="24"/>
        </w:rPr>
        <w:t>6</w:t>
      </w:r>
    </w:p>
    <w:p w14:paraId="6ED860A3" w14:textId="06B46BA0"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14:paraId="7E0039EF" w14:textId="77777777"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14:paraId="69BB753E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6628"/>
      </w:tblGrid>
      <w:tr w:rsidR="006D77EE" w:rsidRPr="007931A8" w14:paraId="3ED18E35" w14:textId="77777777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A942" w14:textId="77777777"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2BBB" w14:textId="77777777"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14:paraId="0849690A" w14:textId="77777777"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14:paraId="110F9DDE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F59B0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5921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690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7F69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A49B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906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547A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8CD5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B047" w14:textId="77777777"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7905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1F281A9A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67"/>
      </w:tblGrid>
      <w:tr w:rsidR="00D610AC" w:rsidRPr="007931A8" w14:paraId="0190C62B" w14:textId="77777777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914E53" w14:textId="77777777"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B1D3" w14:textId="77777777"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14:paraId="2A0F2348" w14:textId="77777777"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5919"/>
      </w:tblGrid>
      <w:tr w:rsidR="006E6D25" w:rsidRPr="007931A8" w14:paraId="398057CF" w14:textId="77777777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0C4F73" w14:textId="4DE38E9D"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D175" w14:textId="77777777"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14:paraId="21C95BD3" w14:textId="77777777" w:rsidR="006D77EE" w:rsidRDefault="006D77EE" w:rsidP="006E6D25">
      <w:pPr>
        <w:pStyle w:val="Header"/>
        <w:tabs>
          <w:tab w:val="clear" w:pos="4153"/>
          <w:tab w:val="clear" w:pos="8306"/>
        </w:tabs>
      </w:pPr>
    </w:p>
    <w:p w14:paraId="0D848D16" w14:textId="77777777"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2000"/>
        <w:gridCol w:w="1626"/>
      </w:tblGrid>
      <w:tr w:rsidR="0055585C" w:rsidRPr="007931A8" w14:paraId="258C7C1A" w14:textId="06C02D5F" w:rsidTr="006428D3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6463" w14:textId="77777777" w:rsidR="0055585C" w:rsidRPr="007931A8" w:rsidRDefault="0055585C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231C0B09" w14:textId="77777777" w:rsidR="0055585C" w:rsidRPr="007931A8" w:rsidRDefault="0055585C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2AFF" w14:textId="77777777" w:rsidR="0055585C" w:rsidRPr="007931A8" w:rsidRDefault="0055585C" w:rsidP="006D77EE">
            <w:pPr>
              <w:jc w:val="center"/>
              <w:rPr>
                <w:rFonts w:cs="Comic Sans MS"/>
                <w:b/>
                <w:bCs/>
              </w:rPr>
            </w:pPr>
          </w:p>
          <w:p w14:paraId="7A9D453E" w14:textId="60143CC0" w:rsidR="0055585C" w:rsidRPr="007931A8" w:rsidRDefault="0055585C" w:rsidP="006D77EE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Max Score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0BA0" w14:textId="77777777" w:rsidR="0055585C" w:rsidRDefault="0055585C" w:rsidP="007E60CD">
            <w:pPr>
              <w:jc w:val="center"/>
              <w:rPr>
                <w:rFonts w:cs="Comic Sans MS"/>
                <w:b/>
                <w:bCs/>
              </w:rPr>
            </w:pPr>
          </w:p>
          <w:p w14:paraId="180D2AE3" w14:textId="7DDF51AA" w:rsidR="0055585C" w:rsidRPr="007931A8" w:rsidRDefault="0055585C" w:rsidP="007E60CD">
            <w:pPr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Score</w:t>
            </w:r>
          </w:p>
          <w:p w14:paraId="15993FC6" w14:textId="77777777" w:rsidR="0055585C" w:rsidRPr="007931A8" w:rsidRDefault="0055585C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55585C" w:rsidRPr="007931A8" w14:paraId="6814638D" w14:textId="3330537D" w:rsidTr="006428D3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C8D1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B0F6" w14:textId="6983FB43" w:rsidR="0055585C" w:rsidRPr="007931A8" w:rsidRDefault="00327CD9" w:rsidP="00616640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</w:t>
            </w:r>
            <w:r w:rsidR="00616640">
              <w:rPr>
                <w:rFonts w:cs="Comic Sans MS"/>
              </w:rPr>
              <w:t>2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3F7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55585C" w:rsidRPr="007931A8" w14:paraId="3D9FD970" w14:textId="720DC799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F83E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46C8" w14:textId="437BCB63" w:rsidR="0055585C" w:rsidRPr="007931A8" w:rsidRDefault="004F4B7E" w:rsidP="004F4B7E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48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35DD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55585C" w:rsidRPr="007931A8" w14:paraId="05F5F905" w14:textId="7DB22DBB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7188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5210" w14:textId="22E53B9A" w:rsidR="0055585C" w:rsidRPr="007931A8" w:rsidRDefault="00EA2107" w:rsidP="007E3403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</w:t>
            </w:r>
            <w:r w:rsidR="0055585C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65F5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55585C" w:rsidRPr="007931A8" w14:paraId="37BF9AB5" w14:textId="600127C4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E765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D877" w14:textId="69397A34" w:rsidR="0055585C" w:rsidRPr="007931A8" w:rsidRDefault="00616640" w:rsidP="00EA2107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18</w:t>
            </w:r>
            <w:bookmarkStart w:id="0" w:name="_GoBack"/>
            <w:bookmarkEnd w:id="0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7A26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EA2107" w:rsidRPr="007931A8" w14:paraId="4C37305B" w14:textId="77777777" w:rsidTr="006428D3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6976" w14:textId="7C46E21B" w:rsidR="00EA2107" w:rsidRPr="007931A8" w:rsidRDefault="00EA2107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BD38" w14:textId="6169A591" w:rsidR="00EA2107" w:rsidRDefault="00EA2107" w:rsidP="00C965A9">
            <w:pPr>
              <w:spacing w:before="120" w:after="120"/>
              <w:jc w:val="center"/>
              <w:rPr>
                <w:rFonts w:cs="Comic Sans MS"/>
              </w:rPr>
            </w:pPr>
            <w:r>
              <w:rPr>
                <w:rFonts w:cs="Comic Sans MS"/>
              </w:rPr>
              <w:t>1</w:t>
            </w:r>
            <w:r w:rsidR="00C965A9">
              <w:rPr>
                <w:rFonts w:cs="Comic Sans MS"/>
              </w:rP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CFA8" w14:textId="77777777" w:rsidR="00EA2107" w:rsidRPr="007931A8" w:rsidRDefault="00EA2107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55585C" w:rsidRPr="007931A8" w14:paraId="0AAD0ACE" w14:textId="14DDC585" w:rsidTr="006428D3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4114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6BD" w14:textId="2E926336" w:rsidR="0055585C" w:rsidRPr="007931A8" w:rsidRDefault="00EA2107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>
              <w:rPr>
                <w:rFonts w:cs="Comic Sans MS"/>
                <w:b/>
                <w:bCs/>
              </w:rPr>
              <w:fldChar w:fldCharType="begin"/>
            </w:r>
            <w:r>
              <w:rPr>
                <w:rFonts w:cs="Comic Sans MS"/>
                <w:b/>
                <w:bCs/>
              </w:rPr>
              <w:instrText xml:space="preserve"> =SUM(ABOVE) </w:instrText>
            </w:r>
            <w:r>
              <w:rPr>
                <w:rFonts w:cs="Comic Sans MS"/>
                <w:b/>
                <w:bCs/>
              </w:rPr>
              <w:fldChar w:fldCharType="separate"/>
            </w:r>
            <w:r>
              <w:rPr>
                <w:rFonts w:cs="Comic Sans MS"/>
                <w:b/>
                <w:bCs/>
                <w:noProof/>
              </w:rPr>
              <w:t>100</w:t>
            </w:r>
            <w:r>
              <w:rPr>
                <w:rFonts w:cs="Comic Sans MS"/>
                <w:b/>
                <w:bCs/>
              </w:rPr>
              <w:fldChar w:fldCharType="end"/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3E42" w14:textId="77777777" w:rsidR="0055585C" w:rsidRPr="007931A8" w:rsidRDefault="0055585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14:paraId="2B842F25" w14:textId="77777777"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14:paraId="0CF63926" w14:textId="35278B5D" w:rsidR="00636AB3" w:rsidRPr="007931A8" w:rsidRDefault="006D77EE" w:rsidP="00636AB3">
      <w:pPr>
        <w:jc w:val="left"/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="00636AB3" w:rsidRPr="007931A8">
        <w:rPr>
          <w:b/>
          <w:bCs/>
          <w:u w:val="single"/>
        </w:rPr>
        <w:lastRenderedPageBreak/>
        <w:t xml:space="preserve">Question # </w:t>
      </w:r>
      <w:r w:rsidR="00636AB3">
        <w:rPr>
          <w:b/>
          <w:bCs/>
          <w:u w:val="single"/>
        </w:rPr>
        <w:t>1</w:t>
      </w:r>
    </w:p>
    <w:p w14:paraId="5CFB272B" w14:textId="77777777" w:rsidR="00636AB3" w:rsidRPr="007931A8" w:rsidRDefault="00636AB3" w:rsidP="00636AB3">
      <w:pPr>
        <w:jc w:val="lowKashida"/>
      </w:pPr>
      <w:r>
        <w:t>What is the output</w:t>
      </w:r>
      <w:r w:rsidRPr="007931A8">
        <w:t xml:space="preserve"> of the following </w:t>
      </w:r>
      <w:r>
        <w:t>programs?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915"/>
        <w:gridCol w:w="2544"/>
      </w:tblGrid>
      <w:tr w:rsidR="00636AB3" w:rsidRPr="007931A8" w14:paraId="143AE1E3" w14:textId="77777777" w:rsidTr="00636AB3">
        <w:trPr>
          <w:cantSplit/>
          <w:tblHeader/>
        </w:trPr>
        <w:tc>
          <w:tcPr>
            <w:tcW w:w="7915" w:type="dxa"/>
          </w:tcPr>
          <w:p w14:paraId="2A1A7796" w14:textId="77777777" w:rsidR="00636AB3" w:rsidRPr="007931A8" w:rsidRDefault="00636AB3" w:rsidP="004F4B7E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Programs</w:t>
            </w:r>
          </w:p>
        </w:tc>
        <w:tc>
          <w:tcPr>
            <w:tcW w:w="2544" w:type="dxa"/>
          </w:tcPr>
          <w:p w14:paraId="546A7C99" w14:textId="77777777" w:rsidR="00636AB3" w:rsidRPr="007931A8" w:rsidRDefault="00636AB3" w:rsidP="004F4B7E">
            <w:pPr>
              <w:spacing w:before="120" w:after="120"/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636AB3" w:rsidRPr="007931A8" w14:paraId="3FC5E0CD" w14:textId="77777777" w:rsidTr="00636AB3">
        <w:trPr>
          <w:cantSplit/>
        </w:trPr>
        <w:tc>
          <w:tcPr>
            <w:tcW w:w="7915" w:type="dxa"/>
          </w:tcPr>
          <w:p w14:paraId="22C51D92" w14:textId="7CCE7F1D" w:rsidR="00636AB3" w:rsidRPr="001A68D5" w:rsidRDefault="00636AB3" w:rsidP="00636AB3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 xml:space="preserve">public class </w:t>
            </w:r>
            <w:r>
              <w:rPr>
                <w:rFonts w:ascii="Courier New" w:hAnsi="Courier New" w:cs="Courier New"/>
                <w:b/>
                <w:bCs/>
              </w:rPr>
              <w:t>Final</w:t>
            </w:r>
            <w:r w:rsidRPr="001A68D5">
              <w:rPr>
                <w:rFonts w:ascii="Courier New" w:hAnsi="Courier New" w:cs="Courier New"/>
                <w:b/>
                <w:bCs/>
              </w:rPr>
              <w:t>Q</w:t>
            </w:r>
            <w:r>
              <w:rPr>
                <w:rFonts w:ascii="Courier New" w:hAnsi="Courier New" w:cs="Courier New"/>
                <w:b/>
                <w:bCs/>
              </w:rPr>
              <w:t xml:space="preserve">1A </w:t>
            </w: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122DBC17" w14:textId="54DD91A5" w:rsidR="00636AB3" w:rsidRPr="001A68D5" w:rsidRDefault="00636AB3" w:rsidP="00636AB3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 xml:space="preserve">public static void main(String[] </w:t>
            </w:r>
            <w:proofErr w:type="spellStart"/>
            <w:r w:rsidRPr="001A68D5">
              <w:rPr>
                <w:rFonts w:ascii="Courier New" w:hAnsi="Courier New" w:cs="Courier New"/>
                <w:b/>
                <w:bCs/>
              </w:rPr>
              <w:t>args</w:t>
            </w:r>
            <w:proofErr w:type="spellEnd"/>
            <w:r w:rsidRPr="001A68D5">
              <w:rPr>
                <w:rFonts w:ascii="Courier New" w:hAnsi="Courier New" w:cs="Courier New"/>
                <w:b/>
                <w:bCs/>
              </w:rPr>
              <w:t>)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7F9570EE" w14:textId="329E19C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="00294B2C">
              <w:rPr>
                <w:rFonts w:ascii="Courier New" w:hAnsi="Courier New" w:cs="Courier New"/>
                <w:b/>
                <w:bCs/>
              </w:rPr>
              <w:t>int</w:t>
            </w:r>
            <w:proofErr w:type="spellEnd"/>
            <w:r w:rsidR="00294B2C">
              <w:rPr>
                <w:rFonts w:ascii="Courier New" w:hAnsi="Courier New" w:cs="Courier New"/>
                <w:b/>
                <w:bCs/>
              </w:rPr>
              <w:t xml:space="preserve"> a </w:t>
            </w:r>
            <w:r>
              <w:rPr>
                <w:rFonts w:ascii="Courier New" w:hAnsi="Courier New" w:cs="Courier New"/>
                <w:b/>
                <w:bCs/>
              </w:rPr>
              <w:t>= 18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;   </w:t>
            </w:r>
          </w:p>
          <w:p w14:paraId="231A4B9B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change(a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14:paraId="42D33793" w14:textId="55890B53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>(a</w:t>
            </w:r>
            <w:r w:rsidR="005F6B08">
              <w:rPr>
                <w:rFonts w:ascii="Courier New" w:hAnsi="Courier New" w:cs="Courier New"/>
                <w:b/>
                <w:bCs/>
              </w:rPr>
              <w:t>);</w:t>
            </w:r>
          </w:p>
          <w:p w14:paraId="3C07DA12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14:paraId="4FE240B9" w14:textId="60C96501" w:rsidR="00636AB3" w:rsidRPr="00166A09" w:rsidRDefault="00636AB3" w:rsidP="00616640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change(</w:t>
            </w:r>
            <w:proofErr w:type="spellStart"/>
            <w:r w:rsidR="00616640">
              <w:rPr>
                <w:rFonts w:ascii="Courier New" w:hAnsi="Courier New" w:cs="Courier New"/>
                <w:b/>
                <w:bCs/>
              </w:rPr>
              <w:t>int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a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14:paraId="35D9E2EF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a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= 2;</w:t>
            </w:r>
          </w:p>
          <w:p w14:paraId="02E3A99E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14:paraId="05845462" w14:textId="77777777" w:rsidR="00636AB3" w:rsidRDefault="00636AB3" w:rsidP="004F4B7E">
            <w:pPr>
              <w:spacing w:before="120" w:after="120"/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  <w:p w14:paraId="72EECE1D" w14:textId="77777777" w:rsidR="005F6B08" w:rsidRPr="007931A8" w:rsidRDefault="005F6B08" w:rsidP="004F4B7E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2544" w:type="dxa"/>
          </w:tcPr>
          <w:p w14:paraId="4E6625D3" w14:textId="77777777" w:rsidR="00636AB3" w:rsidRPr="007931A8" w:rsidRDefault="00636AB3" w:rsidP="004F4B7E">
            <w:pPr>
              <w:spacing w:before="120" w:after="120"/>
              <w:jc w:val="lowKashida"/>
            </w:pPr>
          </w:p>
        </w:tc>
      </w:tr>
      <w:tr w:rsidR="00636AB3" w:rsidRPr="007931A8" w14:paraId="3D153415" w14:textId="77777777" w:rsidTr="00636AB3">
        <w:trPr>
          <w:cantSplit/>
        </w:trPr>
        <w:tc>
          <w:tcPr>
            <w:tcW w:w="7915" w:type="dxa"/>
          </w:tcPr>
          <w:p w14:paraId="38B4EB7D" w14:textId="581D6F50" w:rsidR="00636AB3" w:rsidRPr="001A68D5" w:rsidRDefault="00636AB3" w:rsidP="00636AB3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 xml:space="preserve">public class </w:t>
            </w:r>
            <w:r>
              <w:rPr>
                <w:rFonts w:ascii="Courier New" w:hAnsi="Courier New" w:cs="Courier New"/>
                <w:b/>
                <w:bCs/>
              </w:rPr>
              <w:t>Final</w:t>
            </w:r>
            <w:r w:rsidRPr="001A68D5">
              <w:rPr>
                <w:rFonts w:ascii="Courier New" w:hAnsi="Courier New" w:cs="Courier New"/>
                <w:b/>
                <w:bCs/>
              </w:rPr>
              <w:t>Q</w:t>
            </w:r>
            <w:r>
              <w:rPr>
                <w:rFonts w:ascii="Courier New" w:hAnsi="Courier New" w:cs="Courier New"/>
                <w:b/>
                <w:bCs/>
              </w:rPr>
              <w:t xml:space="preserve">1B </w:t>
            </w: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0FB809C4" w14:textId="13A6E709" w:rsidR="00636AB3" w:rsidRPr="001A68D5" w:rsidRDefault="00636AB3" w:rsidP="00636AB3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 xml:space="preserve">public static void main(String[] </w:t>
            </w:r>
            <w:proofErr w:type="spellStart"/>
            <w:r w:rsidRPr="001A68D5">
              <w:rPr>
                <w:rFonts w:ascii="Courier New" w:hAnsi="Courier New" w:cs="Courier New"/>
                <w:b/>
                <w:bCs/>
              </w:rPr>
              <w:t>args</w:t>
            </w:r>
            <w:proofErr w:type="spellEnd"/>
            <w:r w:rsidRPr="001A68D5">
              <w:rPr>
                <w:rFonts w:ascii="Courier New" w:hAnsi="Courier New" w:cs="Courier New"/>
                <w:b/>
                <w:bCs/>
              </w:rPr>
              <w:t>)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225B5582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String exam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"</w:t>
            </w:r>
            <w:r>
              <w:rPr>
                <w:rFonts w:ascii="Courier New" w:hAnsi="Courier New" w:cs="Courier New"/>
                <w:b/>
                <w:bCs/>
              </w:rPr>
              <w:t>Midterm</w:t>
            </w:r>
            <w:r w:rsidRPr="00166A09">
              <w:rPr>
                <w:rFonts w:ascii="Courier New" w:hAnsi="Courier New" w:cs="Courier New"/>
                <w:b/>
                <w:bCs/>
              </w:rPr>
              <w:t>";</w:t>
            </w:r>
          </w:p>
          <w:p w14:paraId="24EC23A3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change(exam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14:paraId="121FDBAA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>(exam</w:t>
            </w:r>
            <w:r w:rsidRPr="00166A09">
              <w:rPr>
                <w:rFonts w:ascii="Courier New" w:hAnsi="Courier New" w:cs="Courier New"/>
                <w:b/>
                <w:bCs/>
              </w:rPr>
              <w:t>);</w:t>
            </w:r>
          </w:p>
          <w:p w14:paraId="6B3ACC1E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14:paraId="52FE54F4" w14:textId="6FA51A95" w:rsidR="00636AB3" w:rsidRPr="00166A09" w:rsidRDefault="00636AB3" w:rsidP="00636AB3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66A09">
              <w:rPr>
                <w:rFonts w:ascii="Courier New" w:hAnsi="Courier New" w:cs="Courier New"/>
                <w:b/>
                <w:bCs/>
              </w:rPr>
              <w:t>public static v</w:t>
            </w:r>
            <w:r>
              <w:rPr>
                <w:rFonts w:ascii="Courier New" w:hAnsi="Courier New" w:cs="Courier New"/>
                <w:b/>
                <w:bCs/>
              </w:rPr>
              <w:t>oid change(String exam</w:t>
            </w:r>
            <w:r w:rsidRPr="00166A09">
              <w:rPr>
                <w:rFonts w:ascii="Courier New" w:hAnsi="Courier New" w:cs="Courier New"/>
                <w:b/>
                <w:bCs/>
              </w:rPr>
              <w:t>)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66A09">
              <w:rPr>
                <w:rFonts w:ascii="Courier New" w:hAnsi="Courier New" w:cs="Courier New"/>
                <w:b/>
                <w:bCs/>
              </w:rPr>
              <w:t>{</w:t>
            </w:r>
          </w:p>
          <w:p w14:paraId="020DF381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exam</w:t>
            </w:r>
            <w:r w:rsidRPr="00166A09">
              <w:rPr>
                <w:rFonts w:ascii="Courier New" w:hAnsi="Courier New" w:cs="Courier New"/>
                <w:b/>
                <w:bCs/>
              </w:rPr>
              <w:t xml:space="preserve"> = "</w:t>
            </w:r>
            <w:r>
              <w:rPr>
                <w:rFonts w:ascii="Courier New" w:hAnsi="Courier New" w:cs="Courier New"/>
                <w:b/>
                <w:bCs/>
              </w:rPr>
              <w:t>Final</w:t>
            </w:r>
            <w:r w:rsidRPr="00166A09">
              <w:rPr>
                <w:rFonts w:ascii="Courier New" w:hAnsi="Courier New" w:cs="Courier New"/>
                <w:b/>
                <w:bCs/>
              </w:rPr>
              <w:t>";</w:t>
            </w:r>
          </w:p>
          <w:p w14:paraId="6C434DB0" w14:textId="77777777" w:rsidR="00636AB3" w:rsidRPr="00166A09" w:rsidRDefault="00636AB3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>}</w:t>
            </w:r>
          </w:p>
          <w:p w14:paraId="40A5F64A" w14:textId="77777777" w:rsidR="00636AB3" w:rsidRDefault="00636AB3" w:rsidP="004F4B7E">
            <w:pPr>
              <w:spacing w:before="120" w:after="120"/>
              <w:rPr>
                <w:rFonts w:ascii="Courier New" w:hAnsi="Courier New" w:cs="Courier New"/>
                <w:b/>
                <w:bCs/>
              </w:rPr>
            </w:pPr>
            <w:r w:rsidRPr="00166A09">
              <w:rPr>
                <w:rFonts w:ascii="Courier New" w:hAnsi="Courier New" w:cs="Courier New"/>
                <w:b/>
                <w:bCs/>
              </w:rPr>
              <w:t>}</w:t>
            </w:r>
          </w:p>
          <w:p w14:paraId="6D08511F" w14:textId="77777777" w:rsidR="005F6B08" w:rsidRPr="007931A8" w:rsidRDefault="005F6B08" w:rsidP="004F4B7E">
            <w:pPr>
              <w:spacing w:before="120" w:after="120"/>
              <w:rPr>
                <w:rFonts w:ascii="Courier New" w:hAnsi="Courier New" w:cs="Courier New"/>
              </w:rPr>
            </w:pPr>
          </w:p>
        </w:tc>
        <w:tc>
          <w:tcPr>
            <w:tcW w:w="2544" w:type="dxa"/>
          </w:tcPr>
          <w:p w14:paraId="731D10AA" w14:textId="77777777" w:rsidR="00636AB3" w:rsidRPr="007931A8" w:rsidRDefault="00636AB3" w:rsidP="004F4B7E">
            <w:pPr>
              <w:spacing w:before="120" w:after="120"/>
              <w:jc w:val="lowKashida"/>
            </w:pPr>
          </w:p>
        </w:tc>
      </w:tr>
      <w:tr w:rsidR="00327CD9" w:rsidRPr="007931A8" w14:paraId="2049595C" w14:textId="77777777" w:rsidTr="00636AB3">
        <w:trPr>
          <w:cantSplit/>
        </w:trPr>
        <w:tc>
          <w:tcPr>
            <w:tcW w:w="7915" w:type="dxa"/>
          </w:tcPr>
          <w:p w14:paraId="7D01BDDC" w14:textId="48903399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 xml:space="preserve">public class </w:t>
            </w:r>
            <w:r>
              <w:rPr>
                <w:b/>
                <w:bCs/>
              </w:rPr>
              <w:t>Final</w:t>
            </w:r>
            <w:r w:rsidRPr="001A68D5">
              <w:rPr>
                <w:b/>
                <w:bCs/>
              </w:rPr>
              <w:t>Q</w:t>
            </w:r>
            <w:r>
              <w:rPr>
                <w:b/>
                <w:bCs/>
              </w:rPr>
              <w:t>1C</w:t>
            </w:r>
            <w:r w:rsidRPr="00327CD9">
              <w:rPr>
                <w:b/>
                <w:bCs/>
              </w:rPr>
              <w:t xml:space="preserve"> {</w:t>
            </w:r>
          </w:p>
          <w:p w14:paraId="46DD9CEE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 xml:space="preserve">public static void main(String[] </w:t>
            </w:r>
            <w:proofErr w:type="spellStart"/>
            <w:r w:rsidRPr="00327CD9">
              <w:rPr>
                <w:b/>
                <w:bCs/>
              </w:rPr>
              <w:t>args</w:t>
            </w:r>
            <w:proofErr w:type="spellEnd"/>
            <w:r w:rsidRPr="00327CD9">
              <w:rPr>
                <w:b/>
                <w:bCs/>
              </w:rPr>
              <w:t>) {</w:t>
            </w:r>
          </w:p>
          <w:p w14:paraId="3EDA219D" w14:textId="7C888570" w:rsidR="00327CD9" w:rsidRPr="00327CD9" w:rsidRDefault="00327CD9" w:rsidP="005F6B08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proofErr w:type="spellStart"/>
            <w:r w:rsidRPr="00327CD9">
              <w:rPr>
                <w:b/>
                <w:bCs/>
              </w:rPr>
              <w:t>System.out.println</w:t>
            </w:r>
            <w:proofErr w:type="spellEnd"/>
            <w:r w:rsidRPr="00327CD9">
              <w:rPr>
                <w:b/>
                <w:bCs/>
              </w:rPr>
              <w:t>(</w:t>
            </w:r>
            <w:proofErr w:type="spellStart"/>
            <w:r w:rsidRPr="00327CD9">
              <w:rPr>
                <w:b/>
                <w:bCs/>
              </w:rPr>
              <w:t>calc</w:t>
            </w:r>
            <w:proofErr w:type="spellEnd"/>
            <w:r w:rsidRPr="00327CD9">
              <w:rPr>
                <w:b/>
                <w:bCs/>
              </w:rPr>
              <w:t>(</w:t>
            </w:r>
            <w:r w:rsidR="005F6B08">
              <w:rPr>
                <w:b/>
                <w:bCs/>
              </w:rPr>
              <w:t>152</w:t>
            </w:r>
            <w:r w:rsidRPr="00327CD9">
              <w:rPr>
                <w:b/>
                <w:bCs/>
              </w:rPr>
              <w:t>));</w:t>
            </w:r>
          </w:p>
          <w:p w14:paraId="514864FE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>}</w:t>
            </w:r>
          </w:p>
          <w:p w14:paraId="61573FC2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 xml:space="preserve">public static </w:t>
            </w:r>
            <w:proofErr w:type="spellStart"/>
            <w:r w:rsidRPr="00327CD9">
              <w:rPr>
                <w:b/>
                <w:bCs/>
              </w:rPr>
              <w:t>int</w:t>
            </w:r>
            <w:proofErr w:type="spellEnd"/>
            <w:r w:rsidRPr="00327CD9">
              <w:rPr>
                <w:b/>
                <w:bCs/>
              </w:rPr>
              <w:t xml:space="preserve"> </w:t>
            </w:r>
            <w:proofErr w:type="spellStart"/>
            <w:r w:rsidRPr="00327CD9">
              <w:rPr>
                <w:b/>
                <w:bCs/>
              </w:rPr>
              <w:t>calc</w:t>
            </w:r>
            <w:proofErr w:type="spellEnd"/>
            <w:r w:rsidRPr="00327CD9">
              <w:rPr>
                <w:b/>
                <w:bCs/>
              </w:rPr>
              <w:t>(</w:t>
            </w:r>
            <w:proofErr w:type="spellStart"/>
            <w:r w:rsidRPr="00327CD9">
              <w:rPr>
                <w:b/>
                <w:bCs/>
              </w:rPr>
              <w:t>int</w:t>
            </w:r>
            <w:proofErr w:type="spellEnd"/>
            <w:r w:rsidRPr="00327CD9">
              <w:rPr>
                <w:b/>
                <w:bCs/>
              </w:rPr>
              <w:t xml:space="preserve"> n) {</w:t>
            </w:r>
          </w:p>
          <w:p w14:paraId="393C38ED" w14:textId="705EE69B" w:rsidR="00294B2C" w:rsidRPr="00327CD9" w:rsidRDefault="00294B2C" w:rsidP="00294B2C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int</w:t>
            </w:r>
            <w:proofErr w:type="spellEnd"/>
            <w:r>
              <w:rPr>
                <w:b/>
                <w:bCs/>
              </w:rPr>
              <w:t xml:space="preserve"> d = 0;</w:t>
            </w:r>
          </w:p>
          <w:p w14:paraId="5660B45D" w14:textId="539254B3" w:rsidR="00294B2C" w:rsidRPr="00327CD9" w:rsidRDefault="00294B2C" w:rsidP="005F6B08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>
              <w:rPr>
                <w:b/>
                <w:bCs/>
              </w:rPr>
              <w:t>while</w:t>
            </w:r>
            <w:r w:rsidRPr="00327CD9">
              <w:rPr>
                <w:b/>
                <w:bCs/>
              </w:rPr>
              <w:t xml:space="preserve"> (n &gt; </w:t>
            </w:r>
            <w:r w:rsidR="005F6B08">
              <w:rPr>
                <w:b/>
                <w:bCs/>
              </w:rPr>
              <w:t>0</w:t>
            </w:r>
            <w:r w:rsidRPr="00327CD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{</w:t>
            </w:r>
          </w:p>
          <w:p w14:paraId="78FD018B" w14:textId="30D67F03" w:rsidR="005F6B08" w:rsidRPr="00327CD9" w:rsidRDefault="005F6B08" w:rsidP="005F6B08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>
              <w:rPr>
                <w:b/>
                <w:bCs/>
              </w:rPr>
              <w:t>d++;</w:t>
            </w:r>
          </w:p>
          <w:p w14:paraId="1D3126D6" w14:textId="77777777" w:rsidR="005F6B08" w:rsidRPr="00327CD9" w:rsidRDefault="005F6B08" w:rsidP="005F6B08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>
              <w:rPr>
                <w:b/>
                <w:bCs/>
              </w:rPr>
              <w:t>n /= 10;</w:t>
            </w:r>
          </w:p>
          <w:p w14:paraId="3BDDFEB4" w14:textId="394ABCF6" w:rsidR="00327CD9" w:rsidRPr="00327CD9" w:rsidRDefault="00327CD9" w:rsidP="00294B2C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 w:rsidR="00294B2C">
              <w:rPr>
                <w:b/>
                <w:bCs/>
              </w:rPr>
              <w:t>}</w:t>
            </w:r>
          </w:p>
          <w:p w14:paraId="4E81115D" w14:textId="0C7DFE94" w:rsidR="00327CD9" w:rsidRPr="00327CD9" w:rsidRDefault="005F6B08" w:rsidP="005F6B08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327CD9" w:rsidRPr="00327CD9">
              <w:rPr>
                <w:b/>
                <w:bCs/>
              </w:rPr>
              <w:t xml:space="preserve">return </w:t>
            </w:r>
            <w:r>
              <w:rPr>
                <w:b/>
                <w:bCs/>
              </w:rPr>
              <w:t>d</w:t>
            </w:r>
            <w:r w:rsidR="00327CD9" w:rsidRPr="00327CD9">
              <w:rPr>
                <w:b/>
                <w:bCs/>
              </w:rPr>
              <w:t>;</w:t>
            </w:r>
          </w:p>
          <w:p w14:paraId="4883EBAF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>}</w:t>
            </w:r>
          </w:p>
          <w:p w14:paraId="07F57CAF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>}</w:t>
            </w:r>
          </w:p>
          <w:p w14:paraId="48168CB6" w14:textId="6CBB3472" w:rsidR="00327CD9" w:rsidRPr="00327CD9" w:rsidRDefault="00327CD9" w:rsidP="00327CD9">
            <w:pPr>
              <w:spacing w:before="120" w:after="12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44" w:type="dxa"/>
          </w:tcPr>
          <w:p w14:paraId="2420FAFC" w14:textId="77777777" w:rsidR="00327CD9" w:rsidRPr="007931A8" w:rsidRDefault="00327CD9" w:rsidP="00327CD9">
            <w:pPr>
              <w:spacing w:before="120" w:after="120"/>
              <w:jc w:val="lowKashida"/>
            </w:pPr>
          </w:p>
        </w:tc>
      </w:tr>
      <w:tr w:rsidR="00327CD9" w:rsidRPr="007931A8" w14:paraId="3DFA6590" w14:textId="77777777" w:rsidTr="00636AB3">
        <w:trPr>
          <w:cantSplit/>
        </w:trPr>
        <w:tc>
          <w:tcPr>
            <w:tcW w:w="7915" w:type="dxa"/>
          </w:tcPr>
          <w:p w14:paraId="4A170800" w14:textId="681337E2" w:rsidR="00327CD9" w:rsidRPr="00636AB3" w:rsidRDefault="00327CD9" w:rsidP="00294B2C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 xml:space="preserve">public class </w:t>
            </w:r>
            <w:r>
              <w:rPr>
                <w:b/>
                <w:bCs/>
              </w:rPr>
              <w:t>Final</w:t>
            </w:r>
            <w:r w:rsidRPr="001A68D5">
              <w:rPr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  <w:r w:rsidR="00294B2C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{</w:t>
            </w:r>
          </w:p>
          <w:p w14:paraId="49022841" w14:textId="3E46E774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>public static void main(Stri</w:t>
            </w:r>
            <w:r w:rsidR="00294B2C">
              <w:rPr>
                <w:b/>
                <w:bCs/>
              </w:rPr>
              <w:t xml:space="preserve">ng[] </w:t>
            </w:r>
            <w:proofErr w:type="spellStart"/>
            <w:r w:rsidR="00294B2C">
              <w:rPr>
                <w:b/>
                <w:bCs/>
              </w:rPr>
              <w:t>args</w:t>
            </w:r>
            <w:proofErr w:type="spellEnd"/>
            <w:r w:rsidR="00294B2C">
              <w:rPr>
                <w:b/>
                <w:bCs/>
              </w:rPr>
              <w:t>) {</w:t>
            </w:r>
          </w:p>
          <w:p w14:paraId="72CF2AC4" w14:textId="7DE7153F" w:rsidR="00327CD9" w:rsidRPr="00327CD9" w:rsidRDefault="00294B2C" w:rsidP="00327CD9">
            <w:pPr>
              <w:pStyle w:val="PlainTex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int</w:t>
            </w:r>
            <w:proofErr w:type="spellEnd"/>
            <w:r>
              <w:rPr>
                <w:b/>
                <w:bCs/>
              </w:rPr>
              <w:t>[] array = {10,20,30,40</w:t>
            </w:r>
            <w:r w:rsidR="00327CD9" w:rsidRPr="00327CD9">
              <w:rPr>
                <w:b/>
                <w:bCs/>
              </w:rPr>
              <w:t>};</w:t>
            </w:r>
          </w:p>
          <w:p w14:paraId="10A8834A" w14:textId="5D9715AC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  <w:t>for (</w:t>
            </w:r>
            <w:proofErr w:type="spellStart"/>
            <w:r w:rsidRPr="00327CD9">
              <w:rPr>
                <w:b/>
                <w:bCs/>
              </w:rPr>
              <w:t>int</w:t>
            </w:r>
            <w:proofErr w:type="spellEnd"/>
            <w:r w:rsidR="00294B2C">
              <w:rPr>
                <w:b/>
                <w:bCs/>
              </w:rPr>
              <w:t xml:space="preserve">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 xml:space="preserve"> = 1;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 xml:space="preserve"> &lt; </w:t>
            </w:r>
            <w:proofErr w:type="spellStart"/>
            <w:r w:rsidR="00294B2C">
              <w:rPr>
                <w:b/>
                <w:bCs/>
              </w:rPr>
              <w:t>array.length</w:t>
            </w:r>
            <w:proofErr w:type="spellEnd"/>
            <w:r w:rsidR="00294B2C">
              <w:rPr>
                <w:b/>
                <w:bCs/>
              </w:rPr>
              <w:t xml:space="preserve">;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>++)</w:t>
            </w:r>
          </w:p>
          <w:p w14:paraId="2BC15885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  <w:t>array[</w:t>
            </w:r>
            <w:proofErr w:type="spellStart"/>
            <w:r w:rsidRPr="00327CD9">
              <w:rPr>
                <w:b/>
                <w:bCs/>
              </w:rPr>
              <w:t>i</w:t>
            </w:r>
            <w:proofErr w:type="spellEnd"/>
            <w:r w:rsidRPr="00327CD9">
              <w:rPr>
                <w:b/>
                <w:bCs/>
              </w:rPr>
              <w:t>] += array[i-1];</w:t>
            </w:r>
          </w:p>
          <w:p w14:paraId="336DA75B" w14:textId="0ED7C462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  <w:t>for (</w:t>
            </w:r>
            <w:proofErr w:type="spellStart"/>
            <w:r w:rsidRPr="00327CD9">
              <w:rPr>
                <w:b/>
                <w:bCs/>
              </w:rPr>
              <w:t>int</w:t>
            </w:r>
            <w:proofErr w:type="spellEnd"/>
            <w:r w:rsidR="00294B2C">
              <w:rPr>
                <w:b/>
                <w:bCs/>
              </w:rPr>
              <w:t xml:space="preserve">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 xml:space="preserve"> = 0;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 xml:space="preserve"> &lt; </w:t>
            </w:r>
            <w:proofErr w:type="spellStart"/>
            <w:r w:rsidR="00294B2C">
              <w:rPr>
                <w:b/>
                <w:bCs/>
              </w:rPr>
              <w:t>array.length</w:t>
            </w:r>
            <w:proofErr w:type="spellEnd"/>
            <w:r w:rsidR="00294B2C">
              <w:rPr>
                <w:b/>
                <w:bCs/>
              </w:rPr>
              <w:t xml:space="preserve">; </w:t>
            </w:r>
            <w:proofErr w:type="spellStart"/>
            <w:r w:rsidR="00294B2C">
              <w:rPr>
                <w:b/>
                <w:bCs/>
              </w:rPr>
              <w:t>i</w:t>
            </w:r>
            <w:proofErr w:type="spellEnd"/>
            <w:r w:rsidR="00294B2C">
              <w:rPr>
                <w:b/>
                <w:bCs/>
              </w:rPr>
              <w:t>++)</w:t>
            </w:r>
          </w:p>
          <w:p w14:paraId="10BA1B03" w14:textId="77777777" w:rsidR="00327CD9" w:rsidRP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r w:rsidRPr="00327CD9">
              <w:rPr>
                <w:b/>
                <w:bCs/>
              </w:rPr>
              <w:tab/>
            </w:r>
            <w:proofErr w:type="spellStart"/>
            <w:r w:rsidRPr="00327CD9">
              <w:rPr>
                <w:b/>
                <w:bCs/>
              </w:rPr>
              <w:t>System.out.println</w:t>
            </w:r>
            <w:proofErr w:type="spellEnd"/>
            <w:r w:rsidRPr="00327CD9">
              <w:rPr>
                <w:b/>
                <w:bCs/>
              </w:rPr>
              <w:t>(array[</w:t>
            </w:r>
            <w:proofErr w:type="spellStart"/>
            <w:r w:rsidRPr="00327CD9">
              <w:rPr>
                <w:b/>
                <w:bCs/>
              </w:rPr>
              <w:t>i</w:t>
            </w:r>
            <w:proofErr w:type="spellEnd"/>
            <w:r w:rsidRPr="00327CD9">
              <w:rPr>
                <w:b/>
                <w:bCs/>
              </w:rPr>
              <w:t>]);</w:t>
            </w:r>
          </w:p>
          <w:p w14:paraId="12BD8945" w14:textId="77777777" w:rsidR="00327CD9" w:rsidRDefault="00327CD9" w:rsidP="00327CD9">
            <w:pPr>
              <w:pStyle w:val="PlainText"/>
              <w:rPr>
                <w:b/>
                <w:bCs/>
              </w:rPr>
            </w:pPr>
            <w:r w:rsidRPr="00327CD9">
              <w:rPr>
                <w:b/>
                <w:bCs/>
              </w:rPr>
              <w:tab/>
              <w:t>}</w:t>
            </w:r>
          </w:p>
          <w:p w14:paraId="3CF36817" w14:textId="0C47D038" w:rsidR="00327CD9" w:rsidRPr="00636AB3" w:rsidRDefault="00327CD9" w:rsidP="00327CD9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>}</w:t>
            </w:r>
          </w:p>
          <w:p w14:paraId="43A2920F" w14:textId="77777777" w:rsidR="00327CD9" w:rsidRPr="00636AB3" w:rsidRDefault="00327CD9" w:rsidP="00327CD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44" w:type="dxa"/>
          </w:tcPr>
          <w:p w14:paraId="4ECA3259" w14:textId="77777777" w:rsidR="00327CD9" w:rsidRPr="007931A8" w:rsidRDefault="00327CD9" w:rsidP="00327CD9">
            <w:pPr>
              <w:spacing w:before="120" w:after="120"/>
              <w:jc w:val="lowKashida"/>
            </w:pPr>
          </w:p>
        </w:tc>
      </w:tr>
      <w:tr w:rsidR="00327CD9" w:rsidRPr="007931A8" w14:paraId="24471128" w14:textId="77777777" w:rsidTr="00636AB3">
        <w:trPr>
          <w:cantSplit/>
        </w:trPr>
        <w:tc>
          <w:tcPr>
            <w:tcW w:w="7915" w:type="dxa"/>
          </w:tcPr>
          <w:p w14:paraId="754C8B7E" w14:textId="5C29A085" w:rsidR="00327CD9" w:rsidRPr="00636AB3" w:rsidRDefault="00327CD9" w:rsidP="00294B2C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 xml:space="preserve">public class </w:t>
            </w:r>
            <w:r>
              <w:rPr>
                <w:b/>
                <w:bCs/>
              </w:rPr>
              <w:t>Final</w:t>
            </w:r>
            <w:r w:rsidRPr="001A68D5">
              <w:rPr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  <w:r w:rsidR="00294B2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{</w:t>
            </w:r>
          </w:p>
          <w:p w14:paraId="149045DB" w14:textId="6BD419A4" w:rsidR="00327CD9" w:rsidRPr="00636AB3" w:rsidRDefault="00327CD9" w:rsidP="00327CD9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ab/>
              <w:t>public sta</w:t>
            </w:r>
            <w:r>
              <w:rPr>
                <w:b/>
                <w:bCs/>
              </w:rPr>
              <w:t xml:space="preserve">tic void main(String[] </w:t>
            </w:r>
            <w:proofErr w:type="spellStart"/>
            <w:r>
              <w:rPr>
                <w:b/>
                <w:bCs/>
              </w:rPr>
              <w:t>args</w:t>
            </w:r>
            <w:proofErr w:type="spellEnd"/>
            <w:r>
              <w:rPr>
                <w:b/>
                <w:bCs/>
              </w:rPr>
              <w:t>) {</w:t>
            </w:r>
          </w:p>
          <w:p w14:paraId="7DD49761" w14:textId="77777777" w:rsidR="00327CD9" w:rsidRPr="00636AB3" w:rsidRDefault="00327CD9" w:rsidP="00327CD9">
            <w:pPr>
              <w:pStyle w:val="PlainText"/>
              <w:ind w:right="-108"/>
              <w:rPr>
                <w:b/>
                <w:bCs/>
              </w:rPr>
            </w:pPr>
            <w:r w:rsidRPr="00636AB3">
              <w:rPr>
                <w:b/>
                <w:bCs/>
              </w:rPr>
              <w:tab/>
            </w:r>
            <w:r w:rsidRPr="00636AB3">
              <w:rPr>
                <w:b/>
                <w:bCs/>
              </w:rPr>
              <w:tab/>
            </w:r>
            <w:proofErr w:type="spellStart"/>
            <w:r w:rsidRPr="00636AB3">
              <w:rPr>
                <w:b/>
                <w:bCs/>
              </w:rPr>
              <w:t>int</w:t>
            </w:r>
            <w:proofErr w:type="spellEnd"/>
            <w:r w:rsidRPr="00636AB3">
              <w:rPr>
                <w:b/>
                <w:bCs/>
              </w:rPr>
              <w:t>[][] mat = {{10,20,30}, {40,50,60}, {70,80,90}};</w:t>
            </w:r>
          </w:p>
          <w:p w14:paraId="5FC0669D" w14:textId="4E2ED909" w:rsidR="00327CD9" w:rsidRPr="00636AB3" w:rsidRDefault="00327CD9" w:rsidP="00294B2C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ab/>
            </w:r>
            <w:r w:rsidRPr="00636AB3">
              <w:rPr>
                <w:b/>
                <w:bCs/>
              </w:rPr>
              <w:tab/>
              <w:t>for (</w:t>
            </w:r>
            <w:proofErr w:type="spellStart"/>
            <w:r w:rsidRPr="00636AB3">
              <w:rPr>
                <w:b/>
                <w:bCs/>
              </w:rPr>
              <w:t>int</w:t>
            </w:r>
            <w:proofErr w:type="spellEnd"/>
            <w:r w:rsidRPr="00636AB3">
              <w:rPr>
                <w:b/>
                <w:bCs/>
              </w:rPr>
              <w:t xml:space="preserve"> </w:t>
            </w:r>
            <w:proofErr w:type="spellStart"/>
            <w:r w:rsidRPr="00636AB3">
              <w:rPr>
                <w:b/>
                <w:bCs/>
              </w:rPr>
              <w:t>i</w:t>
            </w:r>
            <w:proofErr w:type="spellEnd"/>
            <w:r w:rsidRPr="00636AB3">
              <w:rPr>
                <w:b/>
                <w:bCs/>
              </w:rPr>
              <w:t xml:space="preserve"> = </w:t>
            </w:r>
            <w:r w:rsidR="00294B2C">
              <w:rPr>
                <w:b/>
                <w:bCs/>
              </w:rPr>
              <w:t>1</w:t>
            </w:r>
            <w:r w:rsidRPr="00636AB3">
              <w:rPr>
                <w:b/>
                <w:bCs/>
              </w:rPr>
              <w:t xml:space="preserve">; </w:t>
            </w:r>
            <w:proofErr w:type="spellStart"/>
            <w:r w:rsidRPr="00636AB3">
              <w:rPr>
                <w:b/>
                <w:bCs/>
              </w:rPr>
              <w:t>i</w:t>
            </w:r>
            <w:proofErr w:type="spellEnd"/>
            <w:r w:rsidRPr="00636AB3">
              <w:rPr>
                <w:b/>
                <w:bCs/>
              </w:rPr>
              <w:t xml:space="preserve"> &lt; </w:t>
            </w:r>
            <w:proofErr w:type="spellStart"/>
            <w:r w:rsidRPr="00636AB3">
              <w:rPr>
                <w:b/>
                <w:bCs/>
              </w:rPr>
              <w:t>mat.length</w:t>
            </w:r>
            <w:proofErr w:type="spellEnd"/>
            <w:r w:rsidRPr="00636AB3">
              <w:rPr>
                <w:b/>
                <w:bCs/>
              </w:rPr>
              <w:t xml:space="preserve">; </w:t>
            </w:r>
            <w:proofErr w:type="spellStart"/>
            <w:r w:rsidRPr="00636AB3">
              <w:rPr>
                <w:b/>
                <w:bCs/>
              </w:rPr>
              <w:t>i</w:t>
            </w:r>
            <w:proofErr w:type="spellEnd"/>
            <w:r w:rsidRPr="00636AB3">
              <w:rPr>
                <w:b/>
                <w:bCs/>
              </w:rPr>
              <w:t>++)</w:t>
            </w:r>
            <w:r w:rsidRPr="00636AB3">
              <w:rPr>
                <w:b/>
                <w:bCs/>
              </w:rPr>
              <w:tab/>
            </w:r>
            <w:r w:rsidRPr="00636AB3">
              <w:rPr>
                <w:b/>
                <w:bCs/>
              </w:rPr>
              <w:tab/>
            </w:r>
          </w:p>
          <w:p w14:paraId="732D70F8" w14:textId="77777777" w:rsidR="00327CD9" w:rsidRPr="00636AB3" w:rsidRDefault="00327CD9" w:rsidP="00327CD9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ab/>
            </w:r>
            <w:r w:rsidRPr="00636AB3">
              <w:rPr>
                <w:b/>
                <w:bCs/>
              </w:rPr>
              <w:tab/>
            </w:r>
            <w:r w:rsidRPr="00636AB3">
              <w:rPr>
                <w:b/>
                <w:bCs/>
              </w:rPr>
              <w:tab/>
            </w:r>
            <w:proofErr w:type="spellStart"/>
            <w:r w:rsidRPr="00636AB3">
              <w:rPr>
                <w:b/>
                <w:bCs/>
              </w:rPr>
              <w:t>System.out.println</w:t>
            </w:r>
            <w:proofErr w:type="spellEnd"/>
            <w:r w:rsidRPr="00636AB3">
              <w:rPr>
                <w:b/>
                <w:bCs/>
              </w:rPr>
              <w:t>(mat[</w:t>
            </w:r>
            <w:proofErr w:type="spellStart"/>
            <w:r w:rsidRPr="00636AB3">
              <w:rPr>
                <w:b/>
                <w:bCs/>
              </w:rPr>
              <w:t>i</w:t>
            </w:r>
            <w:proofErr w:type="spellEnd"/>
            <w:r w:rsidRPr="00636AB3">
              <w:rPr>
                <w:b/>
                <w:bCs/>
              </w:rPr>
              <w:t>][</w:t>
            </w:r>
            <w:proofErr w:type="spellStart"/>
            <w:r w:rsidRPr="00636AB3">
              <w:rPr>
                <w:b/>
                <w:bCs/>
              </w:rPr>
              <w:t>i</w:t>
            </w:r>
            <w:proofErr w:type="spellEnd"/>
            <w:r w:rsidRPr="00636AB3">
              <w:rPr>
                <w:b/>
                <w:bCs/>
              </w:rPr>
              <w:t>]);</w:t>
            </w:r>
          </w:p>
          <w:p w14:paraId="3153D56D" w14:textId="77777777" w:rsidR="00327CD9" w:rsidRPr="00636AB3" w:rsidRDefault="00327CD9" w:rsidP="00327CD9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ab/>
              <w:t>}</w:t>
            </w:r>
          </w:p>
          <w:p w14:paraId="782F8FD6" w14:textId="77777777" w:rsidR="00327CD9" w:rsidRPr="00636AB3" w:rsidRDefault="00327CD9" w:rsidP="00327CD9">
            <w:pPr>
              <w:pStyle w:val="PlainText"/>
              <w:rPr>
                <w:b/>
                <w:bCs/>
              </w:rPr>
            </w:pPr>
            <w:r w:rsidRPr="00636AB3">
              <w:rPr>
                <w:b/>
                <w:bCs/>
              </w:rPr>
              <w:t>}</w:t>
            </w:r>
          </w:p>
          <w:p w14:paraId="5BEF5DC9" w14:textId="77777777" w:rsidR="00327CD9" w:rsidRPr="00636AB3" w:rsidRDefault="00327CD9" w:rsidP="00327CD9">
            <w:pPr>
              <w:pStyle w:val="PlainText"/>
              <w:rPr>
                <w:b/>
                <w:bCs/>
              </w:rPr>
            </w:pPr>
          </w:p>
        </w:tc>
        <w:tc>
          <w:tcPr>
            <w:tcW w:w="2544" w:type="dxa"/>
          </w:tcPr>
          <w:p w14:paraId="08EDC263" w14:textId="77777777" w:rsidR="00327CD9" w:rsidRPr="007931A8" w:rsidRDefault="00327CD9" w:rsidP="00327CD9">
            <w:pPr>
              <w:spacing w:before="120" w:after="120"/>
              <w:jc w:val="lowKashida"/>
            </w:pPr>
          </w:p>
        </w:tc>
      </w:tr>
    </w:tbl>
    <w:p w14:paraId="470C498F" w14:textId="3A0BB801" w:rsidR="001B56E5" w:rsidRPr="00E15092" w:rsidRDefault="00636AB3" w:rsidP="00327CD9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1B56E5" w:rsidRPr="00E15092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2</w:t>
      </w:r>
    </w:p>
    <w:p w14:paraId="3D6ECFF0" w14:textId="77777777" w:rsidR="001B56E5" w:rsidRPr="00E15092" w:rsidRDefault="001B56E5" w:rsidP="001B56E5">
      <w:r w:rsidRPr="00E15092">
        <w:t>Consider the following code which shows the first few lines of a class called Square.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7766DE14" w14:textId="77777777" w:rsidTr="004F4B7E">
        <w:tc>
          <w:tcPr>
            <w:tcW w:w="11016" w:type="dxa"/>
          </w:tcPr>
          <w:p w14:paraId="5F2BED9F" w14:textId="0200A6E4" w:rsidR="001B56E5" w:rsidRPr="008F7F8A" w:rsidRDefault="008F7F8A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public class Square</w:t>
            </w:r>
            <w:r w:rsidR="004F4B7E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1B56E5" w:rsidRPr="008F7F8A">
              <w:rPr>
                <w:rFonts w:ascii="Courier New" w:hAnsi="Courier New" w:cs="Courier New"/>
                <w:b/>
                <w:bCs/>
              </w:rPr>
              <w:t>{</w:t>
            </w:r>
          </w:p>
          <w:p w14:paraId="3347D8E2" w14:textId="685F9706" w:rsidR="001B56E5" w:rsidRPr="008F7F8A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 xml:space="preserve">private 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int</w:t>
            </w:r>
            <w:proofErr w:type="spellEnd"/>
            <w:r w:rsidR="001B56E5" w:rsidRPr="008F7F8A">
              <w:rPr>
                <w:rFonts w:ascii="Courier New" w:hAnsi="Courier New" w:cs="Courier New"/>
                <w:b/>
                <w:bCs/>
              </w:rPr>
              <w:t xml:space="preserve"> side;</w:t>
            </w:r>
          </w:p>
          <w:p w14:paraId="6658340F" w14:textId="77777777" w:rsidR="001B56E5" w:rsidRPr="008F7F8A" w:rsidRDefault="001B56E5" w:rsidP="004F4B7E">
            <w:pPr>
              <w:rPr>
                <w:rFonts w:ascii="Courier New" w:hAnsi="Courier New" w:cs="Courier New"/>
                <w:b/>
                <w:bCs/>
              </w:rPr>
            </w:pPr>
            <w:r w:rsidRPr="008F7F8A">
              <w:rPr>
                <w:rFonts w:ascii="Courier New" w:hAnsi="Courier New" w:cs="Courier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F5BFD" wp14:editId="7518C84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120650</wp:posOffset>
                      </wp:positionV>
                      <wp:extent cx="45085" cy="45085"/>
                      <wp:effectExtent l="5715" t="12700" r="6350" b="889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747A0" id="Oval 2" o:spid="_x0000_s1026" style="position:absolute;margin-left:21.45pt;margin-top:9.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" fillcolor="black [3213]"/>
                  </w:pict>
                </mc:Fallback>
              </mc:AlternateContent>
            </w:r>
          </w:p>
          <w:p w14:paraId="60D21B1C" w14:textId="3D307421" w:rsidR="001B56E5" w:rsidRPr="008F7F8A" w:rsidRDefault="001B56E5" w:rsidP="004F4B7E">
            <w:pPr>
              <w:rPr>
                <w:rFonts w:ascii="Courier New" w:hAnsi="Courier New" w:cs="Courier New"/>
                <w:b/>
                <w:bCs/>
              </w:rPr>
            </w:pPr>
            <w:r w:rsidRPr="008F7F8A">
              <w:rPr>
                <w:rFonts w:ascii="Courier New" w:hAnsi="Courier New" w:cs="Courier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77387" wp14:editId="48A7DD1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94615</wp:posOffset>
                      </wp:positionV>
                      <wp:extent cx="45085" cy="45085"/>
                      <wp:effectExtent l="7620" t="12700" r="13970" b="889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AE351" id="Oval 1" o:spid="_x0000_s1026" style="position:absolute;margin-left:20.85pt;margin-top:7.45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" fillcolor="black [3213]"/>
                  </w:pict>
                </mc:Fallback>
              </mc:AlternateContent>
            </w:r>
          </w:p>
        </w:tc>
      </w:tr>
    </w:tbl>
    <w:p w14:paraId="4062AE76" w14:textId="77777777" w:rsidR="001B56E5" w:rsidRPr="00E15092" w:rsidRDefault="001B56E5" w:rsidP="001B56E5"/>
    <w:p w14:paraId="24CBAED3" w14:textId="1C4C497E" w:rsidR="001B56E5" w:rsidRPr="00E15092" w:rsidRDefault="001B56E5" w:rsidP="001B56E5">
      <w:r w:rsidRPr="00E15092">
        <w:t xml:space="preserve">Write a constructor for </w:t>
      </w:r>
      <w:r w:rsidR="00F56007">
        <w:t xml:space="preserve">the </w:t>
      </w:r>
      <w:r w:rsidRPr="00E15092">
        <w:t>class Square with one parameter to initialize the side of a square.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2D5F0668" w14:textId="77777777" w:rsidTr="004F4B7E">
        <w:tc>
          <w:tcPr>
            <w:tcW w:w="11016" w:type="dxa"/>
          </w:tcPr>
          <w:p w14:paraId="34FE92D8" w14:textId="77777777" w:rsidR="001B56E5" w:rsidRPr="00E15092" w:rsidRDefault="001B56E5" w:rsidP="004F4B7E"/>
          <w:p w14:paraId="2554392B" w14:textId="77777777" w:rsidR="001B56E5" w:rsidRPr="00E15092" w:rsidRDefault="001B56E5" w:rsidP="004F4B7E"/>
          <w:p w14:paraId="2B21F227" w14:textId="77777777" w:rsidR="001B56E5" w:rsidRDefault="001B56E5" w:rsidP="004F4B7E"/>
          <w:p w14:paraId="64B999F5" w14:textId="77777777" w:rsidR="005F6B08" w:rsidRDefault="005F6B08" w:rsidP="004F4B7E"/>
          <w:p w14:paraId="3F543B0C" w14:textId="77777777" w:rsidR="005F6B08" w:rsidRPr="00E15092" w:rsidRDefault="005F6B08" w:rsidP="004F4B7E"/>
          <w:p w14:paraId="5053793D" w14:textId="77777777" w:rsidR="001B56E5" w:rsidRPr="00E15092" w:rsidRDefault="001B56E5" w:rsidP="004F4B7E"/>
        </w:tc>
      </w:tr>
    </w:tbl>
    <w:p w14:paraId="3185972D" w14:textId="77777777" w:rsidR="001B56E5" w:rsidRPr="00E15092" w:rsidRDefault="001B56E5" w:rsidP="001B56E5"/>
    <w:p w14:paraId="6D05798E" w14:textId="42E175D7" w:rsidR="001B56E5" w:rsidRPr="00E15092" w:rsidRDefault="001B56E5" w:rsidP="001B56E5">
      <w:r w:rsidRPr="00E15092">
        <w:t xml:space="preserve">Write a copy constructor for </w:t>
      </w:r>
      <w:r w:rsidR="00F56007">
        <w:t xml:space="preserve">the </w:t>
      </w:r>
      <w:r w:rsidRPr="00E15092">
        <w:t>class Square.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53E51F6F" w14:textId="77777777" w:rsidTr="004F4B7E">
        <w:tc>
          <w:tcPr>
            <w:tcW w:w="11016" w:type="dxa"/>
          </w:tcPr>
          <w:p w14:paraId="06151F1F" w14:textId="77777777" w:rsidR="001B56E5" w:rsidRPr="00E15092" w:rsidRDefault="001B56E5" w:rsidP="004F4B7E"/>
          <w:p w14:paraId="73579657" w14:textId="77777777" w:rsidR="001B56E5" w:rsidRDefault="001B56E5" w:rsidP="004F4B7E"/>
          <w:p w14:paraId="1D6A1C8B" w14:textId="77777777" w:rsidR="005F6B08" w:rsidRDefault="005F6B08" w:rsidP="004F4B7E"/>
          <w:p w14:paraId="0AD5CA87" w14:textId="77777777" w:rsidR="005F6B08" w:rsidRPr="00E15092" w:rsidRDefault="005F6B08" w:rsidP="004F4B7E"/>
          <w:p w14:paraId="022F7CA6" w14:textId="77777777" w:rsidR="001B56E5" w:rsidRPr="00E15092" w:rsidRDefault="001B56E5" w:rsidP="004F4B7E"/>
          <w:p w14:paraId="72CD954A" w14:textId="77777777" w:rsidR="001B56E5" w:rsidRPr="00E15092" w:rsidRDefault="001B56E5" w:rsidP="004F4B7E"/>
        </w:tc>
      </w:tr>
    </w:tbl>
    <w:p w14:paraId="17F3D74B" w14:textId="77777777" w:rsidR="001B56E5" w:rsidRPr="00E15092" w:rsidRDefault="001B56E5" w:rsidP="001B56E5"/>
    <w:p w14:paraId="0097164A" w14:textId="78AE6159" w:rsidR="001B56E5" w:rsidRPr="00E15092" w:rsidRDefault="001B56E5" w:rsidP="001B56E5">
      <w:r w:rsidRPr="00E15092">
        <w:t>Write a set (</w:t>
      </w:r>
      <w:proofErr w:type="spellStart"/>
      <w:r w:rsidRPr="00E15092">
        <w:t>mutator</w:t>
      </w:r>
      <w:proofErr w:type="spellEnd"/>
      <w:r w:rsidRPr="00E15092">
        <w:t>) method</w:t>
      </w:r>
      <w:r>
        <w:t xml:space="preserve"> </w:t>
      </w:r>
      <w:proofErr w:type="spellStart"/>
      <w:r w:rsidRPr="001B56E5">
        <w:rPr>
          <w:b/>
          <w:bCs/>
        </w:rPr>
        <w:t>setSide</w:t>
      </w:r>
      <w:proofErr w:type="spellEnd"/>
      <w:r w:rsidRPr="00E1509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0EF3CE5C" w14:textId="77777777" w:rsidTr="004F4B7E">
        <w:tc>
          <w:tcPr>
            <w:tcW w:w="11016" w:type="dxa"/>
          </w:tcPr>
          <w:p w14:paraId="3F3ED7A5" w14:textId="77777777" w:rsidR="001B56E5" w:rsidRPr="00E15092" w:rsidRDefault="001B56E5" w:rsidP="004F4B7E"/>
          <w:p w14:paraId="68E3A8B6" w14:textId="77777777" w:rsidR="001B56E5" w:rsidRDefault="001B56E5" w:rsidP="004F4B7E"/>
          <w:p w14:paraId="46C76234" w14:textId="77777777" w:rsidR="005F6B08" w:rsidRDefault="005F6B08" w:rsidP="004F4B7E"/>
          <w:p w14:paraId="6A0F3177" w14:textId="77777777" w:rsidR="005F6B08" w:rsidRPr="00E15092" w:rsidRDefault="005F6B08" w:rsidP="004F4B7E"/>
          <w:p w14:paraId="00CC3646" w14:textId="77777777" w:rsidR="001B56E5" w:rsidRPr="00E15092" w:rsidRDefault="001B56E5" w:rsidP="004F4B7E"/>
          <w:p w14:paraId="354ABAFA" w14:textId="77777777" w:rsidR="001B56E5" w:rsidRPr="00E15092" w:rsidRDefault="001B56E5" w:rsidP="004F4B7E"/>
        </w:tc>
      </w:tr>
    </w:tbl>
    <w:p w14:paraId="3A404D9E" w14:textId="77777777" w:rsidR="001B56E5" w:rsidRPr="00E15092" w:rsidRDefault="001B56E5" w:rsidP="001B56E5"/>
    <w:p w14:paraId="4FEE6C58" w14:textId="27B4A97F" w:rsidR="001B56E5" w:rsidRPr="00E15092" w:rsidRDefault="001B56E5" w:rsidP="001B56E5">
      <w:r w:rsidRPr="00E15092">
        <w:t>Write a get (accessor) method</w:t>
      </w:r>
      <w:r>
        <w:t xml:space="preserve"> </w:t>
      </w:r>
      <w:proofErr w:type="spellStart"/>
      <w:r w:rsidRPr="001B56E5">
        <w:rPr>
          <w:b/>
          <w:bCs/>
        </w:rPr>
        <w:t>getSide</w:t>
      </w:r>
      <w:proofErr w:type="spellEnd"/>
      <w:r w:rsidRPr="00E1509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106CAA23" w14:textId="77777777" w:rsidTr="004F4B7E">
        <w:tc>
          <w:tcPr>
            <w:tcW w:w="11016" w:type="dxa"/>
          </w:tcPr>
          <w:p w14:paraId="08BF4822" w14:textId="4712659C" w:rsidR="001B56E5" w:rsidRPr="00E15092" w:rsidRDefault="001B56E5" w:rsidP="004F4B7E">
            <w:pPr>
              <w:tabs>
                <w:tab w:val="left" w:pos="8945"/>
              </w:tabs>
            </w:pPr>
          </w:p>
          <w:p w14:paraId="2D3F03DD" w14:textId="77777777" w:rsidR="001B56E5" w:rsidRDefault="001B56E5" w:rsidP="004F4B7E"/>
          <w:p w14:paraId="63E9947F" w14:textId="77777777" w:rsidR="005F6B08" w:rsidRDefault="005F6B08" w:rsidP="004F4B7E"/>
          <w:p w14:paraId="12F2A60E" w14:textId="77777777" w:rsidR="005F6B08" w:rsidRPr="00E15092" w:rsidRDefault="005F6B08" w:rsidP="004F4B7E"/>
          <w:p w14:paraId="65840202" w14:textId="77777777" w:rsidR="001B56E5" w:rsidRPr="00E15092" w:rsidRDefault="001B56E5" w:rsidP="004F4B7E"/>
          <w:p w14:paraId="144E06EF" w14:textId="77777777" w:rsidR="001B56E5" w:rsidRPr="00E15092" w:rsidRDefault="001B56E5" w:rsidP="004F4B7E"/>
        </w:tc>
      </w:tr>
    </w:tbl>
    <w:p w14:paraId="33C7B3BE" w14:textId="77777777" w:rsidR="001B56E5" w:rsidRPr="00E15092" w:rsidRDefault="001B56E5" w:rsidP="001B56E5"/>
    <w:p w14:paraId="0F474E40" w14:textId="08530A12" w:rsidR="001B56E5" w:rsidRPr="00E15092" w:rsidRDefault="001B56E5" w:rsidP="001B56E5">
      <w:r w:rsidRPr="00E15092">
        <w:t xml:space="preserve">Write an instance method </w:t>
      </w:r>
      <w:proofErr w:type="spellStart"/>
      <w:r w:rsidR="005F6B08" w:rsidRPr="005F6B08">
        <w:rPr>
          <w:b/>
          <w:bCs/>
        </w:rPr>
        <w:t>getArea</w:t>
      </w:r>
      <w:proofErr w:type="spellEnd"/>
      <w:r w:rsidR="005F6B08">
        <w:rPr>
          <w:b/>
          <w:bCs/>
        </w:rPr>
        <w:t xml:space="preserve"> </w:t>
      </w:r>
      <w:r w:rsidRPr="00E15092">
        <w:t>to calculate the area of a square.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43B3F01B" w14:textId="77777777" w:rsidTr="004F4B7E">
        <w:tc>
          <w:tcPr>
            <w:tcW w:w="11016" w:type="dxa"/>
          </w:tcPr>
          <w:p w14:paraId="3D91B901" w14:textId="27D0E106" w:rsidR="001B56E5" w:rsidRPr="00E15092" w:rsidRDefault="001B56E5" w:rsidP="004F4B7E">
            <w:pPr>
              <w:tabs>
                <w:tab w:val="left" w:pos="8945"/>
              </w:tabs>
            </w:pPr>
          </w:p>
          <w:p w14:paraId="1A732758" w14:textId="77777777" w:rsidR="001B56E5" w:rsidRDefault="001B56E5" w:rsidP="004F4B7E"/>
          <w:p w14:paraId="01D9195E" w14:textId="77777777" w:rsidR="005F6B08" w:rsidRDefault="005F6B08" w:rsidP="004F4B7E"/>
          <w:p w14:paraId="00AEDA0F" w14:textId="77777777" w:rsidR="005F6B08" w:rsidRPr="00E15092" w:rsidRDefault="005F6B08" w:rsidP="004F4B7E"/>
          <w:p w14:paraId="4EB9157D" w14:textId="77777777" w:rsidR="001B56E5" w:rsidRPr="00E15092" w:rsidRDefault="001B56E5" w:rsidP="004F4B7E"/>
          <w:p w14:paraId="2D7A30EE" w14:textId="77777777" w:rsidR="001B56E5" w:rsidRPr="00E15092" w:rsidRDefault="001B56E5" w:rsidP="004F4B7E"/>
        </w:tc>
      </w:tr>
    </w:tbl>
    <w:p w14:paraId="690F06E2" w14:textId="77777777" w:rsidR="001B56E5" w:rsidRPr="00E15092" w:rsidRDefault="001B56E5" w:rsidP="001B56E5"/>
    <w:p w14:paraId="00880C75" w14:textId="0D916B91" w:rsidR="001B56E5" w:rsidRPr="00E15092" w:rsidRDefault="001B56E5" w:rsidP="001B56E5">
      <w:r w:rsidRPr="00E15092">
        <w:t xml:space="preserve">Write </w:t>
      </w:r>
      <w:r>
        <w:t>a</w:t>
      </w:r>
      <w:r w:rsidRPr="00E15092">
        <w:t xml:space="preserve"> </w:t>
      </w:r>
      <w:r>
        <w:t>static</w:t>
      </w:r>
      <w:r w:rsidRPr="00E15092">
        <w:t xml:space="preserve"> method </w:t>
      </w:r>
      <w:proofErr w:type="spellStart"/>
      <w:r w:rsidR="005F6B08" w:rsidRPr="005F6B08">
        <w:rPr>
          <w:b/>
          <w:bCs/>
        </w:rPr>
        <w:t>getArea</w:t>
      </w:r>
      <w:proofErr w:type="spellEnd"/>
      <w:r w:rsidR="005F6B08">
        <w:t xml:space="preserve"> </w:t>
      </w:r>
      <w:r>
        <w:t xml:space="preserve">that takes a square as a parameter </w:t>
      </w:r>
      <w:r w:rsidRPr="00E15092">
        <w:t>to calculate the area of a square.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44CB4415" w14:textId="77777777" w:rsidTr="004F4B7E">
        <w:tc>
          <w:tcPr>
            <w:tcW w:w="11016" w:type="dxa"/>
          </w:tcPr>
          <w:p w14:paraId="7E529DBF" w14:textId="1355645F" w:rsidR="001B56E5" w:rsidRPr="00E15092" w:rsidRDefault="001B56E5" w:rsidP="004F4B7E">
            <w:pPr>
              <w:tabs>
                <w:tab w:val="left" w:pos="8945"/>
              </w:tabs>
            </w:pPr>
          </w:p>
          <w:p w14:paraId="427A9FE6" w14:textId="77777777" w:rsidR="001B56E5" w:rsidRDefault="001B56E5" w:rsidP="004F4B7E"/>
          <w:p w14:paraId="4EF019B0" w14:textId="77777777" w:rsidR="005F6B08" w:rsidRDefault="005F6B08" w:rsidP="004F4B7E"/>
          <w:p w14:paraId="6C16542A" w14:textId="77777777" w:rsidR="005F6B08" w:rsidRPr="00E15092" w:rsidRDefault="005F6B08" w:rsidP="004F4B7E"/>
          <w:p w14:paraId="75551524" w14:textId="77777777" w:rsidR="001B56E5" w:rsidRPr="00E15092" w:rsidRDefault="001B56E5" w:rsidP="004F4B7E"/>
          <w:p w14:paraId="5C18F712" w14:textId="77777777" w:rsidR="001B56E5" w:rsidRPr="00E15092" w:rsidRDefault="001B56E5" w:rsidP="004F4B7E"/>
        </w:tc>
      </w:tr>
    </w:tbl>
    <w:p w14:paraId="44FFAB9A" w14:textId="77777777" w:rsidR="001B56E5" w:rsidRDefault="001B56E5" w:rsidP="001B56E5"/>
    <w:p w14:paraId="1F6701D9" w14:textId="1A20A4F0" w:rsidR="001B56E5" w:rsidRPr="00E15092" w:rsidRDefault="004F4B7E" w:rsidP="00EA2107">
      <w:pPr>
        <w:jc w:val="left"/>
      </w:pPr>
      <w:r>
        <w:rPr>
          <w:b/>
          <w:bCs/>
        </w:rPr>
        <w:br w:type="page"/>
      </w:r>
      <w:r w:rsidR="001B56E5" w:rsidRPr="00E15092">
        <w:lastRenderedPageBreak/>
        <w:t xml:space="preserve">Write the </w:t>
      </w:r>
      <w:proofErr w:type="spellStart"/>
      <w:r w:rsidR="001B56E5" w:rsidRPr="007F0F79">
        <w:rPr>
          <w:b/>
          <w:bCs/>
        </w:rPr>
        <w:t>toString</w:t>
      </w:r>
      <w:proofErr w:type="spellEnd"/>
      <w:r w:rsidR="001B56E5" w:rsidRPr="00E15092">
        <w:t xml:space="preserve"> method</w:t>
      </w:r>
      <w:r w:rsidR="00EA2107" w:rsidRPr="00EA2107">
        <w:t xml:space="preserve"> that returns a string representing a </w:t>
      </w:r>
      <w:r w:rsidR="00EA2107">
        <w:t>square</w:t>
      </w:r>
      <w:r w:rsidR="00EA2107" w:rsidRPr="00EA2107">
        <w:t xml:space="preserve">. For a </w:t>
      </w:r>
      <w:r w:rsidR="00EA2107">
        <w:t>square</w:t>
      </w:r>
      <w:r w:rsidR="00EA2107" w:rsidRPr="00EA2107">
        <w:t xml:space="preserve"> with </w:t>
      </w:r>
      <w:r w:rsidR="00EA2107">
        <w:t>side 10, the method returns "</w:t>
      </w:r>
      <w:proofErr w:type="gramStart"/>
      <w:r w:rsidR="00EA2107">
        <w:t>square(</w:t>
      </w:r>
      <w:proofErr w:type="gramEnd"/>
      <w:r w:rsidR="00EA2107">
        <w:t>10)"</w:t>
      </w:r>
      <w:r w:rsidR="001B56E5" w:rsidRPr="00E1509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0C723EC0" w14:textId="77777777" w:rsidTr="004F4B7E">
        <w:tc>
          <w:tcPr>
            <w:tcW w:w="11016" w:type="dxa"/>
          </w:tcPr>
          <w:p w14:paraId="4DBE9F93" w14:textId="4DF84509" w:rsidR="001B56E5" w:rsidRPr="00E15092" w:rsidRDefault="001B56E5" w:rsidP="004F4B7E">
            <w:pPr>
              <w:tabs>
                <w:tab w:val="left" w:pos="8945"/>
              </w:tabs>
            </w:pPr>
          </w:p>
          <w:p w14:paraId="24FC97A8" w14:textId="77777777" w:rsidR="001B56E5" w:rsidRDefault="001B56E5" w:rsidP="004F4B7E"/>
          <w:p w14:paraId="5CCEF610" w14:textId="77777777" w:rsidR="004F4B7E" w:rsidRDefault="004F4B7E" w:rsidP="004F4B7E"/>
          <w:p w14:paraId="0AC2A021" w14:textId="77777777" w:rsidR="004F4B7E" w:rsidRPr="00E15092" w:rsidRDefault="004F4B7E" w:rsidP="004F4B7E"/>
          <w:p w14:paraId="0952C5ED" w14:textId="77777777" w:rsidR="001B56E5" w:rsidRPr="00E15092" w:rsidRDefault="001B56E5" w:rsidP="004F4B7E"/>
          <w:p w14:paraId="477FC9EC" w14:textId="77777777" w:rsidR="001B56E5" w:rsidRPr="00E15092" w:rsidRDefault="001B56E5" w:rsidP="004F4B7E"/>
        </w:tc>
      </w:tr>
    </w:tbl>
    <w:p w14:paraId="15DE0154" w14:textId="77777777" w:rsidR="001B56E5" w:rsidRPr="00E15092" w:rsidRDefault="001B56E5" w:rsidP="001B56E5"/>
    <w:p w14:paraId="00E5A220" w14:textId="5BC19BFB" w:rsidR="001B56E5" w:rsidRPr="00E15092" w:rsidRDefault="001B56E5" w:rsidP="00636AB3">
      <w:r w:rsidRPr="00E15092">
        <w:t xml:space="preserve">Write the </w:t>
      </w:r>
      <w:r w:rsidRPr="00FE2872">
        <w:rPr>
          <w:b/>
          <w:bCs/>
        </w:rPr>
        <w:t>equals</w:t>
      </w:r>
      <w:r w:rsidRPr="00E15092">
        <w:t xml:space="preserve"> method that compares two </w:t>
      </w:r>
      <w:r w:rsidR="00636AB3">
        <w:t>squares</w:t>
      </w:r>
      <w:r w:rsidRPr="00E15092">
        <w:t xml:space="preserve"> and returns true if they have the same </w:t>
      </w:r>
      <w:r w:rsidR="00636AB3">
        <w:t>side</w:t>
      </w:r>
      <w:r w:rsidRPr="00E1509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B56E5" w:rsidRPr="00E15092" w14:paraId="0D9AA6E6" w14:textId="77777777" w:rsidTr="004F4B7E">
        <w:tc>
          <w:tcPr>
            <w:tcW w:w="11016" w:type="dxa"/>
          </w:tcPr>
          <w:p w14:paraId="0489585B" w14:textId="487D50C5" w:rsidR="001B56E5" w:rsidRPr="00E15092" w:rsidRDefault="001B56E5" w:rsidP="004F4B7E">
            <w:pPr>
              <w:tabs>
                <w:tab w:val="left" w:pos="8945"/>
              </w:tabs>
            </w:pPr>
          </w:p>
          <w:p w14:paraId="240F4D6A" w14:textId="77777777" w:rsidR="001B56E5" w:rsidRPr="00E15092" w:rsidRDefault="001B56E5" w:rsidP="004F4B7E"/>
          <w:p w14:paraId="7A199CE0" w14:textId="77777777" w:rsidR="001B56E5" w:rsidRDefault="001B56E5" w:rsidP="004F4B7E"/>
          <w:p w14:paraId="6785BD12" w14:textId="77777777" w:rsidR="004F4B7E" w:rsidRDefault="004F4B7E" w:rsidP="004F4B7E"/>
          <w:p w14:paraId="46AE5AEB" w14:textId="77777777" w:rsidR="00F56007" w:rsidRPr="00E15092" w:rsidRDefault="00F56007" w:rsidP="004F4B7E"/>
          <w:p w14:paraId="43A43539" w14:textId="77777777" w:rsidR="001B56E5" w:rsidRPr="00E15092" w:rsidRDefault="001B56E5" w:rsidP="004F4B7E"/>
        </w:tc>
      </w:tr>
    </w:tbl>
    <w:p w14:paraId="01017B35" w14:textId="77777777" w:rsidR="001B56E5" w:rsidRPr="00E15092" w:rsidRDefault="001B56E5" w:rsidP="001B56E5"/>
    <w:p w14:paraId="30E055D4" w14:textId="59A9174B" w:rsidR="001B56E5" w:rsidRPr="00E15092" w:rsidRDefault="001B56E5" w:rsidP="001B56E5">
      <w:r w:rsidRPr="00E15092">
        <w:t xml:space="preserve">Complete the </w:t>
      </w:r>
      <w:proofErr w:type="spellStart"/>
      <w:r w:rsidRPr="00E15092">
        <w:t>SquareTest</w:t>
      </w:r>
      <w:proofErr w:type="spellEnd"/>
      <w:r w:rsidRPr="00E15092">
        <w:t xml:space="preserve"> class to produce the shown 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6"/>
        <w:gridCol w:w="2793"/>
      </w:tblGrid>
      <w:tr w:rsidR="001B56E5" w:rsidRPr="00E15092" w14:paraId="312BF814" w14:textId="77777777" w:rsidTr="004F4B7E">
        <w:tc>
          <w:tcPr>
            <w:tcW w:w="8118" w:type="dxa"/>
            <w:vAlign w:val="center"/>
          </w:tcPr>
          <w:p w14:paraId="29497AFD" w14:textId="77777777" w:rsidR="001B56E5" w:rsidRPr="00E15092" w:rsidRDefault="001B56E5" w:rsidP="004F4B7E">
            <w:pPr>
              <w:tabs>
                <w:tab w:val="left" w:pos="8945"/>
              </w:tabs>
              <w:jc w:val="center"/>
              <w:rPr>
                <w:b/>
                <w:bCs/>
              </w:rPr>
            </w:pPr>
            <w:r w:rsidRPr="00E15092">
              <w:rPr>
                <w:b/>
                <w:bCs/>
              </w:rPr>
              <w:t>Code</w:t>
            </w:r>
          </w:p>
        </w:tc>
        <w:tc>
          <w:tcPr>
            <w:tcW w:w="2898" w:type="dxa"/>
            <w:vAlign w:val="center"/>
          </w:tcPr>
          <w:p w14:paraId="02FFFA24" w14:textId="77777777" w:rsidR="001B56E5" w:rsidRPr="00E15092" w:rsidRDefault="001B56E5" w:rsidP="004F4B7E">
            <w:pPr>
              <w:tabs>
                <w:tab w:val="left" w:pos="8945"/>
              </w:tabs>
              <w:jc w:val="center"/>
              <w:rPr>
                <w:b/>
                <w:bCs/>
              </w:rPr>
            </w:pPr>
            <w:r w:rsidRPr="00E15092">
              <w:rPr>
                <w:b/>
                <w:bCs/>
              </w:rPr>
              <w:t>Output</w:t>
            </w:r>
          </w:p>
        </w:tc>
      </w:tr>
      <w:tr w:rsidR="001B56E5" w:rsidRPr="00E15092" w14:paraId="18AE5D2D" w14:textId="77777777" w:rsidTr="004F4B7E">
        <w:tc>
          <w:tcPr>
            <w:tcW w:w="8118" w:type="dxa"/>
          </w:tcPr>
          <w:p w14:paraId="7ED8F3EA" w14:textId="18297AC5" w:rsidR="001B56E5" w:rsidRPr="001B56E5" w:rsidRDefault="001B56E5" w:rsidP="004F4B7E">
            <w:pPr>
              <w:rPr>
                <w:rFonts w:ascii="Courier New" w:hAnsi="Courier New" w:cs="Courier New"/>
                <w:b/>
                <w:bCs/>
              </w:rPr>
            </w:pPr>
            <w:r w:rsidRPr="001B56E5">
              <w:rPr>
                <w:rFonts w:ascii="Courier New" w:hAnsi="Courier New" w:cs="Courier New"/>
                <w:b/>
                <w:bCs/>
              </w:rPr>
              <w:t xml:space="preserve">public class </w:t>
            </w:r>
            <w:proofErr w:type="spellStart"/>
            <w:r w:rsidRPr="001B56E5">
              <w:rPr>
                <w:rFonts w:ascii="Courier New" w:hAnsi="Courier New" w:cs="Courier New"/>
                <w:b/>
                <w:bCs/>
              </w:rPr>
              <w:t>SquareTest</w:t>
            </w:r>
            <w:proofErr w:type="spellEnd"/>
            <w:r w:rsidR="004F4B7E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B56E5">
              <w:rPr>
                <w:rFonts w:ascii="Courier New" w:hAnsi="Courier New" w:cs="Courier New"/>
                <w:b/>
                <w:bCs/>
              </w:rPr>
              <w:t>{</w:t>
            </w:r>
          </w:p>
          <w:p w14:paraId="185DF9B9" w14:textId="21BBFCB5" w:rsidR="008F7F8A" w:rsidRPr="001A68D5" w:rsidRDefault="001B56E5" w:rsidP="004F4B7E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 xml:space="preserve">public static void main(String[] </w:t>
            </w:r>
            <w:proofErr w:type="spellStart"/>
            <w:r w:rsidRPr="001A68D5">
              <w:rPr>
                <w:rFonts w:ascii="Courier New" w:hAnsi="Courier New" w:cs="Courier New"/>
                <w:b/>
                <w:bCs/>
              </w:rPr>
              <w:t>args</w:t>
            </w:r>
            <w:proofErr w:type="spellEnd"/>
            <w:r w:rsidRPr="001A68D5">
              <w:rPr>
                <w:rFonts w:ascii="Courier New" w:hAnsi="Courier New" w:cs="Courier New"/>
                <w:b/>
                <w:bCs/>
              </w:rPr>
              <w:t>)</w:t>
            </w:r>
            <w:r w:rsidR="004F4B7E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8F7F8A"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430934AD" w14:textId="3F23D965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 create a square s1 with side as 1</w:t>
            </w:r>
            <w:r w:rsidR="00C34672">
              <w:rPr>
                <w:rFonts w:ascii="Courier New" w:hAnsi="Courier New" w:cs="Courier New"/>
                <w:b/>
                <w:bCs/>
              </w:rPr>
              <w:t>0</w:t>
            </w:r>
          </w:p>
          <w:p w14:paraId="325BE2A7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A12EF92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37D71C8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E82D2E8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A8D440A" w14:textId="10103D9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 create a square s2 with the copy constructor</w:t>
            </w:r>
          </w:p>
          <w:p w14:paraId="0BE1F28A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3DA6DB1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DAEF326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140B185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9E706FE" w14:textId="5D57C863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 update the side of s2 to 2</w:t>
            </w:r>
            <w:r w:rsidR="00C34672">
              <w:rPr>
                <w:rFonts w:ascii="Courier New" w:hAnsi="Courier New" w:cs="Courier New"/>
                <w:b/>
                <w:bCs/>
              </w:rPr>
              <w:t>0</w:t>
            </w:r>
          </w:p>
          <w:p w14:paraId="1CEF2F05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EEB8864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F0429A5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DBE83F2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0D8AF0F" w14:textId="43A05F25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 xml:space="preserve">// print s1 using the 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toString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method</w:t>
            </w:r>
          </w:p>
          <w:p w14:paraId="4CDC394C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78EF1B3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3C0AB9E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18485B9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40ABBF6" w14:textId="568D7C99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 xml:space="preserve">// print s2 using the 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toString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method</w:t>
            </w:r>
          </w:p>
          <w:p w14:paraId="01DB38BF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521CAD42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AD99738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88B2ACB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DF5735B" w14:textId="0CF1D6F2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 compare s1 and s2 using equals method</w:t>
            </w:r>
          </w:p>
          <w:p w14:paraId="312FADD2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D2C30E7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C573A15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795C112A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5C0B7AC8" w14:textId="3F9C76F0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</w:t>
            </w:r>
            <w:r w:rsidR="00C34672">
              <w:rPr>
                <w:rFonts w:ascii="Courier New" w:hAnsi="Courier New" w:cs="Courier New"/>
                <w:b/>
                <w:bCs/>
              </w:rPr>
              <w:t xml:space="preserve"> print the area of s1 using the instance method</w:t>
            </w:r>
          </w:p>
          <w:p w14:paraId="735CB8B3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726A05D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F7234AE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B5BD1E0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C8F4FF9" w14:textId="686F7113" w:rsidR="008F7F8A" w:rsidRPr="001A68D5" w:rsidRDefault="008F7F8A" w:rsidP="00C34672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  <w:r w:rsidR="00C34672">
              <w:rPr>
                <w:rFonts w:ascii="Courier New" w:hAnsi="Courier New" w:cs="Courier New"/>
                <w:b/>
                <w:bCs/>
              </w:rPr>
              <w:t>// print the area of s2 using the static method</w:t>
            </w:r>
          </w:p>
          <w:p w14:paraId="2FE2FB02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1C452CB" w14:textId="77777777" w:rsidR="004F4B7E" w:rsidRPr="001A68D5" w:rsidRDefault="004F4B7E" w:rsidP="004F4B7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0FBD5E2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2848EB16" w14:textId="77777777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06F7660" w14:textId="1F1CEA03" w:rsidR="008F7F8A" w:rsidRPr="001A68D5" w:rsidRDefault="008F7F8A" w:rsidP="008F7F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}</w:t>
            </w:r>
          </w:p>
          <w:p w14:paraId="20308162" w14:textId="77777777" w:rsidR="001B56E5" w:rsidRPr="001B56E5" w:rsidRDefault="001B56E5" w:rsidP="001B56E5">
            <w:pPr>
              <w:rPr>
                <w:rFonts w:ascii="Courier New" w:hAnsi="Courier New" w:cs="Courier New"/>
                <w:b/>
                <w:bCs/>
              </w:rPr>
            </w:pPr>
            <w:r w:rsidRPr="001B56E5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898" w:type="dxa"/>
          </w:tcPr>
          <w:p w14:paraId="7FE0525B" w14:textId="77777777" w:rsidR="001B56E5" w:rsidRPr="00C34672" w:rsidRDefault="001B56E5" w:rsidP="00C34672">
            <w:pPr>
              <w:rPr>
                <w:rFonts w:ascii="Courier New" w:hAnsi="Courier New" w:cs="Courier New"/>
                <w:b/>
                <w:bCs/>
              </w:rPr>
            </w:pPr>
          </w:p>
          <w:p w14:paraId="5BC47161" w14:textId="0BAF6FDC" w:rsidR="001B56E5" w:rsidRPr="00C34672" w:rsidRDefault="001B56E5" w:rsidP="00C34672">
            <w:pPr>
              <w:rPr>
                <w:rFonts w:ascii="Courier New" w:hAnsi="Courier New" w:cs="Courier New"/>
                <w:b/>
                <w:bCs/>
              </w:rPr>
            </w:pPr>
            <w:r w:rsidRPr="00C34672">
              <w:rPr>
                <w:rFonts w:ascii="Courier New" w:hAnsi="Courier New" w:cs="Courier New"/>
                <w:b/>
                <w:bCs/>
              </w:rPr>
              <w:t>square</w:t>
            </w:r>
            <w:r w:rsidR="008F7F8A" w:rsidRPr="00C34672">
              <w:rPr>
                <w:rFonts w:ascii="Courier New" w:hAnsi="Courier New" w:cs="Courier New"/>
                <w:b/>
                <w:bCs/>
              </w:rPr>
              <w:t>(1</w:t>
            </w:r>
            <w:r w:rsidR="00C34672">
              <w:rPr>
                <w:rFonts w:ascii="Courier New" w:hAnsi="Courier New" w:cs="Courier New"/>
                <w:b/>
                <w:bCs/>
              </w:rPr>
              <w:t>0</w:t>
            </w:r>
            <w:r w:rsidRPr="00C34672">
              <w:rPr>
                <w:rFonts w:ascii="Courier New" w:hAnsi="Courier New" w:cs="Courier New"/>
                <w:b/>
                <w:bCs/>
              </w:rPr>
              <w:t>)</w:t>
            </w:r>
          </w:p>
          <w:p w14:paraId="1A3E8E0D" w14:textId="646301FE" w:rsidR="001B56E5" w:rsidRPr="00C34672" w:rsidRDefault="001B56E5" w:rsidP="00C34672">
            <w:pPr>
              <w:rPr>
                <w:rFonts w:ascii="Courier New" w:hAnsi="Courier New" w:cs="Courier New"/>
                <w:b/>
                <w:bCs/>
              </w:rPr>
            </w:pPr>
            <w:r w:rsidRPr="00C34672">
              <w:rPr>
                <w:rFonts w:ascii="Courier New" w:hAnsi="Courier New" w:cs="Courier New"/>
                <w:b/>
                <w:bCs/>
              </w:rPr>
              <w:t>square</w:t>
            </w:r>
            <w:r w:rsidR="008F7F8A" w:rsidRPr="00C34672">
              <w:rPr>
                <w:rFonts w:ascii="Courier New" w:hAnsi="Courier New" w:cs="Courier New"/>
                <w:b/>
                <w:bCs/>
              </w:rPr>
              <w:t>(2</w:t>
            </w:r>
            <w:r w:rsidR="00C34672">
              <w:rPr>
                <w:rFonts w:ascii="Courier New" w:hAnsi="Courier New" w:cs="Courier New"/>
                <w:b/>
                <w:bCs/>
              </w:rPr>
              <w:t>0</w:t>
            </w:r>
            <w:r w:rsidRPr="00C34672">
              <w:rPr>
                <w:rFonts w:ascii="Courier New" w:hAnsi="Courier New" w:cs="Courier New"/>
                <w:b/>
                <w:bCs/>
              </w:rPr>
              <w:t>)</w:t>
            </w:r>
          </w:p>
          <w:p w14:paraId="6CDC4D34" w14:textId="214BB989" w:rsidR="001B56E5" w:rsidRDefault="001B56E5" w:rsidP="00C34672">
            <w:pPr>
              <w:rPr>
                <w:rFonts w:ascii="Courier New" w:hAnsi="Courier New" w:cs="Courier New"/>
                <w:b/>
                <w:bCs/>
              </w:rPr>
            </w:pPr>
            <w:proofErr w:type="gramStart"/>
            <w:r w:rsidRPr="00C34672">
              <w:rPr>
                <w:rFonts w:ascii="Courier New" w:hAnsi="Courier New" w:cs="Courier New"/>
                <w:b/>
                <w:bCs/>
              </w:rPr>
              <w:t>s1</w:t>
            </w:r>
            <w:proofErr w:type="gramEnd"/>
            <w:r w:rsidRPr="00C34672">
              <w:rPr>
                <w:rFonts w:ascii="Courier New" w:hAnsi="Courier New" w:cs="Courier New"/>
                <w:b/>
                <w:bCs/>
              </w:rPr>
              <w:t xml:space="preserve"> equals s2? </w:t>
            </w:r>
            <w:r w:rsidR="008F7F8A" w:rsidRPr="00C34672">
              <w:rPr>
                <w:rFonts w:ascii="Courier New" w:hAnsi="Courier New" w:cs="Courier New"/>
                <w:b/>
                <w:bCs/>
              </w:rPr>
              <w:t>False</w:t>
            </w:r>
          </w:p>
          <w:p w14:paraId="2E5D031B" w14:textId="414CECC3" w:rsidR="00C34672" w:rsidRDefault="00C34672" w:rsidP="00C34672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area of s1 = 100</w:t>
            </w:r>
          </w:p>
          <w:p w14:paraId="45505A85" w14:textId="37696BAF" w:rsidR="00C34672" w:rsidRPr="00C34672" w:rsidRDefault="00C34672" w:rsidP="00C34672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area of s2 = 400</w:t>
            </w:r>
          </w:p>
          <w:p w14:paraId="5A8AC4D7" w14:textId="77777777" w:rsidR="001B56E5" w:rsidRPr="00E15092" w:rsidRDefault="001B56E5" w:rsidP="004F4B7E">
            <w:pPr>
              <w:tabs>
                <w:tab w:val="left" w:pos="8945"/>
              </w:tabs>
              <w:rPr>
                <w:rFonts w:ascii="Courier New" w:hAnsi="Courier New" w:cs="Courier New"/>
              </w:rPr>
            </w:pPr>
          </w:p>
        </w:tc>
      </w:tr>
    </w:tbl>
    <w:p w14:paraId="6AA0F5B4" w14:textId="2AAF69D2" w:rsidR="00DD4665" w:rsidRPr="00E15092" w:rsidRDefault="005F6B08" w:rsidP="005F6B08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DD4665" w:rsidRPr="00E15092">
        <w:rPr>
          <w:b/>
          <w:bCs/>
          <w:u w:val="single"/>
        </w:rPr>
        <w:lastRenderedPageBreak/>
        <w:t xml:space="preserve">Question # </w:t>
      </w:r>
      <w:r w:rsidR="00B24F5F">
        <w:rPr>
          <w:b/>
          <w:bCs/>
          <w:u w:val="single"/>
        </w:rPr>
        <w:t>3</w:t>
      </w:r>
    </w:p>
    <w:p w14:paraId="37658F6A" w14:textId="777F6FAE" w:rsidR="00771E1E" w:rsidRPr="008F67FE" w:rsidRDefault="00771E1E" w:rsidP="00F93F0B">
      <w:r w:rsidRPr="008F67FE">
        <w:t>The following code ha</w:t>
      </w:r>
      <w:r w:rsidR="00F93F0B">
        <w:t>s</w:t>
      </w:r>
      <w:r w:rsidRPr="008F67FE">
        <w:t xml:space="preserve"> </w:t>
      </w:r>
      <w:r w:rsidR="00F93F0B">
        <w:t>some</w:t>
      </w:r>
      <w:r w:rsidRPr="008F67FE">
        <w:t xml:space="preserve"> errors. Underline each one and briefly describe it under error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4"/>
        <w:gridCol w:w="2004"/>
      </w:tblGrid>
      <w:tr w:rsidR="00F93F0B" w:rsidRPr="00800CBD" w14:paraId="36DE3943" w14:textId="77777777" w:rsidTr="00F56007">
        <w:tc>
          <w:tcPr>
            <w:tcW w:w="7884" w:type="dxa"/>
            <w:vAlign w:val="center"/>
          </w:tcPr>
          <w:p w14:paraId="5FFCC955" w14:textId="77777777" w:rsidR="00F93F0B" w:rsidRPr="008F67FE" w:rsidRDefault="00F93F0B" w:rsidP="004F4B7E">
            <w:pPr>
              <w:jc w:val="center"/>
              <w:rPr>
                <w:b/>
                <w:bCs/>
              </w:rPr>
            </w:pPr>
            <w:r w:rsidRPr="008F67FE">
              <w:rPr>
                <w:b/>
                <w:bCs/>
              </w:rPr>
              <w:t>Code</w:t>
            </w:r>
          </w:p>
        </w:tc>
        <w:tc>
          <w:tcPr>
            <w:tcW w:w="2004" w:type="dxa"/>
            <w:vAlign w:val="center"/>
          </w:tcPr>
          <w:p w14:paraId="7FC4AAED" w14:textId="77777777" w:rsidR="00F93F0B" w:rsidRPr="008F67FE" w:rsidRDefault="00F93F0B" w:rsidP="004F4B7E">
            <w:pPr>
              <w:jc w:val="center"/>
              <w:rPr>
                <w:b/>
                <w:bCs/>
              </w:rPr>
            </w:pPr>
            <w:r w:rsidRPr="008F67FE">
              <w:rPr>
                <w:b/>
                <w:bCs/>
              </w:rPr>
              <w:t>Error</w:t>
            </w:r>
          </w:p>
        </w:tc>
      </w:tr>
      <w:tr w:rsidR="00F93F0B" w14:paraId="3C7A67E0" w14:textId="77777777" w:rsidTr="00F56007">
        <w:tc>
          <w:tcPr>
            <w:tcW w:w="7884" w:type="dxa"/>
          </w:tcPr>
          <w:p w14:paraId="47FB41B7" w14:textId="77777777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8F67FE">
              <w:rPr>
                <w:rFonts w:ascii="Courier New" w:hAnsi="Courier New" w:cs="Courier New"/>
                <w:b/>
                <w:bCs/>
              </w:rPr>
              <w:t xml:space="preserve">import </w:t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java.util.Scanner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;</w:t>
            </w:r>
          </w:p>
          <w:p w14:paraId="6086A7CB" w14:textId="3555C9E6" w:rsidR="00F93F0B" w:rsidRPr="008F67FE" w:rsidRDefault="00F93F0B" w:rsidP="00CA4F01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8F67FE">
              <w:rPr>
                <w:rFonts w:ascii="Courier New" w:hAnsi="Courier New" w:cs="Courier New"/>
                <w:b/>
                <w:bCs/>
              </w:rPr>
              <w:t>public class ArrayOfScores2</w:t>
            </w:r>
            <w:r w:rsidR="00CA4F01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8F67FE">
              <w:rPr>
                <w:rFonts w:ascii="Courier New" w:hAnsi="Courier New" w:cs="Courier New"/>
                <w:b/>
                <w:bCs/>
              </w:rPr>
              <w:t>{</w:t>
            </w:r>
          </w:p>
          <w:p w14:paraId="28E007F7" w14:textId="1D401D8C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/**</w:t>
            </w:r>
          </w:p>
          <w:p w14:paraId="16023E89" w14:textId="31B2E42B" w:rsidR="00F93F0B" w:rsidRPr="008F67FE" w:rsidRDefault="00F93F0B" w:rsidP="00EA2107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Reads in </w:t>
            </w:r>
            <w:r w:rsidR="00EA2107">
              <w:rPr>
                <w:rFonts w:ascii="Courier New" w:hAnsi="Courier New" w:cs="Courier New"/>
                <w:b/>
                <w:bCs/>
              </w:rPr>
              <w:t>5</w:t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 scores and shows how much each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score differs </w:t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from the highest score.</w:t>
            </w:r>
          </w:p>
          <w:p w14:paraId="6F25DDCA" w14:textId="2E291D07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/</w:t>
            </w:r>
          </w:p>
          <w:p w14:paraId="01F162C3" w14:textId="1B52FC8B" w:rsidR="00F93F0B" w:rsidRPr="008F67FE" w:rsidRDefault="00F93F0B" w:rsidP="00CA4F01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public static void main(String[] </w:t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args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)</w:t>
            </w:r>
            <w:r w:rsidR="00CA4F01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8F67FE">
              <w:rPr>
                <w:rFonts w:ascii="Courier New" w:hAnsi="Courier New" w:cs="Courier New"/>
                <w:b/>
                <w:bCs/>
              </w:rPr>
              <w:t>{</w:t>
            </w:r>
          </w:p>
          <w:p w14:paraId="246676F5" w14:textId="2440A84A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Scanner keyboard = new Scanner(</w:t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System.out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);</w:t>
            </w:r>
          </w:p>
          <w:p w14:paraId="09EE5D9E" w14:textId="0A386F0A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double[] score = double[5];</w:t>
            </w:r>
          </w:p>
          <w:p w14:paraId="188A1AE4" w14:textId="7C6413CA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int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 xml:space="preserve"> index;</w:t>
            </w:r>
          </w:p>
          <w:p w14:paraId="053661EA" w14:textId="68BFD3E3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boolean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 xml:space="preserve"> max;</w:t>
            </w:r>
          </w:p>
          <w:p w14:paraId="3198646C" w14:textId="402271B3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System.out.println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 xml:space="preserve">("Enter " + </w:t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score.length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 xml:space="preserve"> + " scores:");</w:t>
            </w:r>
          </w:p>
          <w:p w14:paraId="3E515CC6" w14:textId="7E8AEBE3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="00EA2107">
              <w:rPr>
                <w:rFonts w:ascii="Courier New" w:hAnsi="Courier New" w:cs="Courier New"/>
                <w:b/>
                <w:bCs/>
              </w:rPr>
              <w:t xml:space="preserve">score[0] = </w:t>
            </w:r>
            <w:proofErr w:type="spellStart"/>
            <w:r w:rsidR="00EA2107">
              <w:rPr>
                <w:rFonts w:ascii="Courier New" w:hAnsi="Courier New" w:cs="Courier New"/>
                <w:b/>
                <w:bCs/>
              </w:rPr>
              <w:t>keyboard.next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( );</w:t>
            </w:r>
          </w:p>
          <w:p w14:paraId="5260F417" w14:textId="5F75C2D0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max = score;</w:t>
            </w:r>
          </w:p>
          <w:p w14:paraId="2BF2A429" w14:textId="3303317E" w:rsidR="00F93F0B" w:rsidRPr="008F67FE" w:rsidRDefault="00F93F0B" w:rsidP="00CA4F01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for (index = 1; index &lt;= </w:t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score.length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; index++)</w:t>
            </w:r>
            <w:r w:rsidR="00CA4F01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8F67FE">
              <w:rPr>
                <w:rFonts w:ascii="Courier New" w:hAnsi="Courier New" w:cs="Courier New"/>
                <w:b/>
                <w:bCs/>
              </w:rPr>
              <w:t>{</w:t>
            </w:r>
          </w:p>
          <w:p w14:paraId="169092BD" w14:textId="0DCA798B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>
              <w:rPr>
                <w:rFonts w:ascii="Courier New" w:hAnsi="Courier New" w:cs="Courier New"/>
                <w:b/>
                <w:bCs/>
              </w:rPr>
              <w:t xml:space="preserve">score[index] = 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keyboard.next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( );</w:t>
            </w:r>
          </w:p>
          <w:p w14:paraId="435A07F8" w14:textId="00B53ED3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if (score[index] &gt; max)</w:t>
            </w:r>
          </w:p>
          <w:p w14:paraId="6FF08E7B" w14:textId="2309A648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max == score[index];</w:t>
            </w:r>
          </w:p>
          <w:p w14:paraId="7A96F945" w14:textId="162C09F6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}</w:t>
            </w:r>
          </w:p>
          <w:p w14:paraId="64BDDD20" w14:textId="63E7D263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System.out.println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>("The highest score is " + max);</w:t>
            </w:r>
          </w:p>
          <w:p w14:paraId="62D8FC79" w14:textId="58E0E4FB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System.out.printl</w:t>
            </w:r>
            <w:r>
              <w:rPr>
                <w:rFonts w:ascii="Courier New" w:hAnsi="Courier New" w:cs="Courier New"/>
                <w:b/>
                <w:bCs/>
              </w:rPr>
              <w:t>n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>("the scores are</w:t>
            </w:r>
            <w:r w:rsidRPr="008F67FE">
              <w:rPr>
                <w:rFonts w:ascii="Courier New" w:hAnsi="Courier New" w:cs="Courier New"/>
                <w:b/>
                <w:bCs/>
              </w:rPr>
              <w:t>");</w:t>
            </w:r>
          </w:p>
          <w:p w14:paraId="395AA4B8" w14:textId="69D51420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for (index = 0; index &lt; length; index++)</w:t>
            </w:r>
          </w:p>
          <w:p w14:paraId="59BF0DA2" w14:textId="77777777" w:rsidR="00F93F0B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proofErr w:type="spellStart"/>
            <w:r w:rsidRPr="008F67FE">
              <w:rPr>
                <w:rFonts w:ascii="Courier New" w:hAnsi="Courier New" w:cs="Courier New"/>
                <w:b/>
                <w:bCs/>
              </w:rPr>
              <w:t>System.out.println</w:t>
            </w:r>
            <w:proofErr w:type="spellEnd"/>
            <w:r w:rsidRPr="008F67FE">
              <w:rPr>
                <w:rFonts w:ascii="Courier New" w:hAnsi="Courier New" w:cs="Courier New"/>
                <w:b/>
                <w:bCs/>
              </w:rPr>
              <w:t xml:space="preserve">(score[index] + </w:t>
            </w:r>
          </w:p>
          <w:p w14:paraId="478A71D7" w14:textId="1E928001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" </w:t>
            </w:r>
            <w:r>
              <w:rPr>
                <w:rFonts w:ascii="Courier New" w:hAnsi="Courier New" w:cs="Courier New"/>
                <w:b/>
                <w:bCs/>
              </w:rPr>
              <w:t>differs from max by</w:t>
            </w:r>
            <w:r w:rsidRPr="008F67FE">
              <w:rPr>
                <w:rFonts w:ascii="Courier New" w:hAnsi="Courier New" w:cs="Courier New"/>
                <w:b/>
                <w:bCs/>
              </w:rPr>
              <w:t xml:space="preserve"> " + (max - score[index]));</w:t>
            </w:r>
          </w:p>
          <w:p w14:paraId="253E30DB" w14:textId="1A33D2BE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</w:r>
            <w:r w:rsidRPr="008F67FE">
              <w:rPr>
                <w:rFonts w:ascii="Courier New" w:hAnsi="Courier New" w:cs="Courier New"/>
                <w:b/>
                <w:bCs/>
              </w:rPr>
              <w:t>}</w:t>
            </w:r>
          </w:p>
          <w:p w14:paraId="5DE4FCAD" w14:textId="77777777" w:rsidR="00F93F0B" w:rsidRPr="008F67FE" w:rsidRDefault="00F93F0B" w:rsidP="00F93F0B">
            <w:pPr>
              <w:spacing w:line="480" w:lineRule="auto"/>
              <w:jc w:val="left"/>
              <w:rPr>
                <w:rFonts w:ascii="Courier New" w:hAnsi="Courier New" w:cs="Courier New"/>
                <w:b/>
                <w:bCs/>
              </w:rPr>
            </w:pPr>
            <w:r w:rsidRPr="008F67FE">
              <w:rPr>
                <w:rFonts w:ascii="Courier New" w:hAnsi="Courier New" w:cs="Courier New"/>
                <w:b/>
                <w:bCs/>
              </w:rPr>
              <w:t>}</w:t>
            </w:r>
          </w:p>
        </w:tc>
        <w:tc>
          <w:tcPr>
            <w:tcW w:w="2004" w:type="dxa"/>
          </w:tcPr>
          <w:p w14:paraId="4A0EFFDC" w14:textId="61EF0ADF" w:rsidR="00F93F0B" w:rsidRPr="008F67FE" w:rsidRDefault="00F93F0B" w:rsidP="004F4B7E">
            <w:pPr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18AFB225" w14:textId="77777777" w:rsidR="004F4B7E" w:rsidRPr="00E15092" w:rsidRDefault="00277340" w:rsidP="004F4B7E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4F4B7E" w:rsidRPr="00E15092">
        <w:rPr>
          <w:b/>
          <w:bCs/>
          <w:u w:val="single"/>
        </w:rPr>
        <w:lastRenderedPageBreak/>
        <w:t>Question # 4</w:t>
      </w:r>
    </w:p>
    <w:p w14:paraId="132CE58C" w14:textId="77777777" w:rsidR="00E97B49" w:rsidRPr="00E15092" w:rsidRDefault="00E97B49" w:rsidP="00E97B49">
      <w:r>
        <w:t xml:space="preserve">Write a method </w:t>
      </w:r>
      <w:proofErr w:type="spellStart"/>
      <w:r w:rsidRPr="00E80DEC">
        <w:rPr>
          <w:b/>
          <w:bCs/>
        </w:rPr>
        <w:t>swapEnds</w:t>
      </w:r>
      <w:proofErr w:type="spellEnd"/>
      <w:r>
        <w:t xml:space="preserve"> that takes</w:t>
      </w:r>
      <w:r w:rsidRPr="00E15092">
        <w:t xml:space="preserve"> an array of int</w:t>
      </w:r>
      <w:r>
        <w:t>egers</w:t>
      </w:r>
      <w:r w:rsidRPr="00E15092">
        <w:t>, swap</w:t>
      </w:r>
      <w:r>
        <w:t>s</w:t>
      </w:r>
      <w:r w:rsidRPr="00E15092">
        <w:t xml:space="preserve"> the first and last elements in the array.</w:t>
      </w:r>
    </w:p>
    <w:p w14:paraId="3C6EFA89" w14:textId="77777777" w:rsidR="00E97B49" w:rsidRPr="00E15092" w:rsidRDefault="00E97B49" w:rsidP="00E97B49">
      <w:proofErr w:type="spellStart"/>
      <w:proofErr w:type="gramStart"/>
      <w:r w:rsidRPr="00E15092">
        <w:t>swapEnds</w:t>
      </w:r>
      <w:proofErr w:type="spellEnd"/>
      <w:r w:rsidRPr="00E15092">
        <w:t>(</w:t>
      </w:r>
      <w:proofErr w:type="gramEnd"/>
      <w:r w:rsidRPr="00E15092">
        <w:t>[1, 2, 3, 4]) → [4, 2, 3, 1]</w:t>
      </w:r>
    </w:p>
    <w:p w14:paraId="088E28F9" w14:textId="77777777" w:rsidR="00E97B49" w:rsidRPr="00E15092" w:rsidRDefault="00E97B49" w:rsidP="00E97B49">
      <w:proofErr w:type="spellStart"/>
      <w:proofErr w:type="gramStart"/>
      <w:r w:rsidRPr="00E15092">
        <w:t>swapEnds</w:t>
      </w:r>
      <w:proofErr w:type="spellEnd"/>
      <w:r w:rsidRPr="00E15092">
        <w:t>(</w:t>
      </w:r>
      <w:proofErr w:type="gramEnd"/>
      <w:r w:rsidRPr="00E15092">
        <w:t>[1, 2, 3]) → [3, 2, 1]</w:t>
      </w:r>
    </w:p>
    <w:p w14:paraId="50C68BB5" w14:textId="77777777" w:rsidR="00E97B49" w:rsidRPr="00E15092" w:rsidRDefault="00E97B49" w:rsidP="00E97B49">
      <w:proofErr w:type="spellStart"/>
      <w:proofErr w:type="gramStart"/>
      <w:r w:rsidRPr="00E15092">
        <w:t>swapEnds</w:t>
      </w:r>
      <w:proofErr w:type="spellEnd"/>
      <w:r w:rsidRPr="00E15092">
        <w:t>(</w:t>
      </w:r>
      <w:proofErr w:type="gramEnd"/>
      <w:r w:rsidRPr="00E15092">
        <w:t>[8, 6, 7, 9, 5]) → [5, 6, 7, 9, 8]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97B49" w:rsidRPr="00E15092" w14:paraId="3E9FF9C8" w14:textId="77777777" w:rsidTr="000F3533">
        <w:tc>
          <w:tcPr>
            <w:tcW w:w="11016" w:type="dxa"/>
          </w:tcPr>
          <w:p w14:paraId="6BEA81E2" w14:textId="77777777" w:rsidR="00E97B49" w:rsidRDefault="00E97B49" w:rsidP="000F3533"/>
          <w:p w14:paraId="1E85A0DB" w14:textId="77777777" w:rsidR="00E97B49" w:rsidRDefault="00E97B49" w:rsidP="000F3533"/>
          <w:p w14:paraId="0778BED0" w14:textId="77777777" w:rsidR="00E97B49" w:rsidRDefault="00E97B49" w:rsidP="000F3533"/>
          <w:p w14:paraId="3E3CEF74" w14:textId="77777777" w:rsidR="00E97B49" w:rsidRDefault="00E97B49" w:rsidP="000F3533"/>
          <w:p w14:paraId="42BB1054" w14:textId="77777777" w:rsidR="00E97B49" w:rsidRDefault="00E97B49" w:rsidP="000F3533"/>
          <w:p w14:paraId="1D6E4288" w14:textId="77777777" w:rsidR="00E97B49" w:rsidRDefault="00E97B49" w:rsidP="000F3533"/>
          <w:p w14:paraId="29FB10FB" w14:textId="77777777" w:rsidR="00E97B49" w:rsidRPr="00E15092" w:rsidRDefault="00E97B49" w:rsidP="000F3533"/>
          <w:p w14:paraId="1FC74228" w14:textId="77777777" w:rsidR="00E97B49" w:rsidRPr="00E15092" w:rsidRDefault="00E97B49" w:rsidP="000F3533"/>
          <w:p w14:paraId="3A41AB42" w14:textId="77777777" w:rsidR="00E97B49" w:rsidRDefault="00E97B49" w:rsidP="000F3533"/>
          <w:p w14:paraId="0453DBB2" w14:textId="77777777" w:rsidR="00E97B49" w:rsidRDefault="00E97B49" w:rsidP="000F3533"/>
          <w:p w14:paraId="201FF18A" w14:textId="77777777" w:rsidR="00E97B49" w:rsidRDefault="00E97B49" w:rsidP="000F3533"/>
          <w:p w14:paraId="0482059E" w14:textId="77777777" w:rsidR="00E97B49" w:rsidRDefault="00E97B49" w:rsidP="000F3533"/>
          <w:p w14:paraId="0B1E20A5" w14:textId="77777777" w:rsidR="00E97B49" w:rsidRDefault="00E97B49" w:rsidP="000F3533"/>
          <w:p w14:paraId="1DD70DCB" w14:textId="77777777" w:rsidR="00E97B49" w:rsidRPr="00E15092" w:rsidRDefault="00E97B49" w:rsidP="000F3533"/>
          <w:p w14:paraId="5E38F2E5" w14:textId="77777777" w:rsidR="00E97B49" w:rsidRPr="00E15092" w:rsidRDefault="00E97B49" w:rsidP="000F3533"/>
          <w:p w14:paraId="49CB2657" w14:textId="77777777" w:rsidR="00E97B49" w:rsidRPr="00E15092" w:rsidRDefault="00E97B49" w:rsidP="000F3533"/>
          <w:p w14:paraId="118AA7B5" w14:textId="77777777" w:rsidR="00E97B49" w:rsidRPr="00E15092" w:rsidRDefault="00E97B49" w:rsidP="000F3533"/>
          <w:p w14:paraId="0F5084E7" w14:textId="77777777" w:rsidR="00E97B49" w:rsidRPr="00E15092" w:rsidRDefault="00E97B49" w:rsidP="000F3533"/>
          <w:p w14:paraId="1F074399" w14:textId="77777777" w:rsidR="00E97B49" w:rsidRPr="00E15092" w:rsidRDefault="00E97B49" w:rsidP="000F3533"/>
          <w:p w14:paraId="74B90877" w14:textId="77777777" w:rsidR="00E97B49" w:rsidRPr="00E15092" w:rsidRDefault="00E97B49" w:rsidP="000F3533"/>
          <w:p w14:paraId="7986ACCC" w14:textId="77777777" w:rsidR="00E97B49" w:rsidRPr="00E15092" w:rsidRDefault="00E97B49" w:rsidP="000F3533"/>
        </w:tc>
      </w:tr>
    </w:tbl>
    <w:p w14:paraId="1A3E483F" w14:textId="77777777" w:rsidR="00E97B49" w:rsidRPr="00E15092" w:rsidRDefault="00E97B49" w:rsidP="00E97B49"/>
    <w:p w14:paraId="62666383" w14:textId="6EEC5D6B" w:rsidR="00E97B49" w:rsidRPr="00E15092" w:rsidRDefault="00E97B49" w:rsidP="00F93F0B">
      <w:r>
        <w:t xml:space="preserve">Complete the main method that calls </w:t>
      </w:r>
      <w:proofErr w:type="spellStart"/>
      <w:r w:rsidRPr="00E80DEC">
        <w:rPr>
          <w:b/>
          <w:bCs/>
        </w:rPr>
        <w:t>swapEnds</w:t>
      </w:r>
      <w:proofErr w:type="spellEnd"/>
      <w:r w:rsidRPr="00E15092">
        <w:t>.</w:t>
      </w:r>
    </w:p>
    <w:p w14:paraId="75993012" w14:textId="7CC8D1C5" w:rsidR="00E97B49" w:rsidRPr="00E15092" w:rsidRDefault="00E97B49" w:rsidP="00E97B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97B49" w:rsidRPr="00E15092" w14:paraId="71AF3BC8" w14:textId="77777777" w:rsidTr="00E97B49">
        <w:tc>
          <w:tcPr>
            <w:tcW w:w="10459" w:type="dxa"/>
          </w:tcPr>
          <w:p w14:paraId="06ED2E9C" w14:textId="0800B361" w:rsidR="00E97B49" w:rsidRPr="001B56E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 w:rsidRPr="001B56E5">
              <w:rPr>
                <w:rFonts w:ascii="Courier New" w:hAnsi="Courier New" w:cs="Courier New"/>
                <w:b/>
                <w:bCs/>
              </w:rPr>
              <w:t xml:space="preserve">public class </w:t>
            </w:r>
            <w:r>
              <w:rPr>
                <w:rFonts w:ascii="Courier New" w:hAnsi="Courier New" w:cs="Courier New"/>
                <w:b/>
                <w:bCs/>
              </w:rPr>
              <w:t xml:space="preserve">FinalQ4 </w:t>
            </w:r>
            <w:r w:rsidRPr="001B56E5">
              <w:rPr>
                <w:rFonts w:ascii="Courier New" w:hAnsi="Courier New" w:cs="Courier New"/>
                <w:b/>
                <w:bCs/>
              </w:rPr>
              <w:t>{</w:t>
            </w:r>
          </w:p>
          <w:p w14:paraId="5421BD42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 w:rsidRPr="001A68D5">
              <w:rPr>
                <w:rFonts w:ascii="Courier New" w:hAnsi="Courier New" w:cs="Courier New"/>
                <w:b/>
                <w:bCs/>
              </w:rPr>
              <w:tab/>
              <w:t xml:space="preserve">public static void main(String[] </w:t>
            </w:r>
            <w:proofErr w:type="spellStart"/>
            <w:r w:rsidRPr="001A68D5">
              <w:rPr>
                <w:rFonts w:ascii="Courier New" w:hAnsi="Courier New" w:cs="Courier New"/>
                <w:b/>
                <w:bCs/>
              </w:rPr>
              <w:t>args</w:t>
            </w:r>
            <w:proofErr w:type="spellEnd"/>
            <w:r w:rsidRPr="001A68D5">
              <w:rPr>
                <w:rFonts w:ascii="Courier New" w:hAnsi="Courier New" w:cs="Courier New"/>
                <w:b/>
                <w:bCs/>
              </w:rPr>
              <w:t>)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1A68D5">
              <w:rPr>
                <w:rFonts w:ascii="Courier New" w:hAnsi="Courier New" w:cs="Courier New"/>
                <w:b/>
                <w:bCs/>
              </w:rPr>
              <w:t>{</w:t>
            </w:r>
          </w:p>
          <w:p w14:paraId="2D667BB9" w14:textId="0419C03F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// create an integer array</w:t>
            </w:r>
            <w:r w:rsidR="00B03FC4">
              <w:rPr>
                <w:rFonts w:ascii="Courier New" w:hAnsi="Courier New" w:cs="Courier New"/>
                <w:b/>
                <w:bCs/>
              </w:rPr>
              <w:t xml:space="preserve"> x</w:t>
            </w:r>
            <w:r>
              <w:rPr>
                <w:rFonts w:ascii="Courier New" w:hAnsi="Courier New" w:cs="Courier New"/>
                <w:b/>
                <w:bCs/>
              </w:rPr>
              <w:t xml:space="preserve"> containing the elements </w:t>
            </w:r>
            <w:r w:rsidRPr="00E15092">
              <w:t>[1,</w:t>
            </w:r>
            <w:r>
              <w:t xml:space="preserve"> 2, 3, 4]</w:t>
            </w:r>
          </w:p>
          <w:p w14:paraId="4FA52D84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490BBF6" w14:textId="77777777" w:rsidR="00B03FC4" w:rsidRPr="001A68D5" w:rsidRDefault="00B03FC4" w:rsidP="00B03FC4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F87883C" w14:textId="77777777" w:rsidR="00B03FC4" w:rsidRPr="001A68D5" w:rsidRDefault="00B03FC4" w:rsidP="00B03FC4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ECFFB78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5BEEEE41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78370E46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732B8B63" w14:textId="15A8B44E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 xml:space="preserve">// </w:t>
            </w:r>
            <w:r w:rsidR="00B03FC4">
              <w:rPr>
                <w:rFonts w:ascii="Courier New" w:hAnsi="Courier New" w:cs="Courier New"/>
                <w:b/>
                <w:bCs/>
              </w:rPr>
              <w:t xml:space="preserve">call the method </w:t>
            </w:r>
            <w:proofErr w:type="spellStart"/>
            <w:r w:rsidR="00B03FC4">
              <w:rPr>
                <w:rFonts w:ascii="Courier New" w:hAnsi="Courier New" w:cs="Courier New"/>
                <w:b/>
                <w:bCs/>
              </w:rPr>
              <w:t>swapEnds</w:t>
            </w:r>
            <w:proofErr w:type="spellEnd"/>
          </w:p>
          <w:p w14:paraId="688F4DD2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5CA9710A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6B628138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D043376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A517C3A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7317671A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63DB4CD3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6F1F2892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196454CA" w14:textId="38FF383B" w:rsidR="00E97B49" w:rsidRPr="001A68D5" w:rsidRDefault="00E97B49" w:rsidP="00B03FC4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 xml:space="preserve">// print </w:t>
            </w:r>
            <w:r w:rsidR="00B03FC4">
              <w:rPr>
                <w:rFonts w:ascii="Courier New" w:hAnsi="Courier New" w:cs="Courier New"/>
                <w:b/>
                <w:bCs/>
              </w:rPr>
              <w:t>the array x</w:t>
            </w:r>
          </w:p>
          <w:p w14:paraId="391584A7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98EC826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5A1063D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4D7920FC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3077C25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70DC6285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03CBB9B7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39A0516F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</w:r>
          </w:p>
          <w:p w14:paraId="5660F2C1" w14:textId="77777777" w:rsidR="00E97B49" w:rsidRPr="001A68D5" w:rsidRDefault="00E97B49" w:rsidP="00E97B49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ab/>
              <w:t>}</w:t>
            </w:r>
          </w:p>
          <w:p w14:paraId="617C1E9C" w14:textId="604DB160" w:rsidR="00E97B49" w:rsidRPr="00E15092" w:rsidRDefault="00E97B49" w:rsidP="00E97B49">
            <w:r w:rsidRPr="001B56E5">
              <w:rPr>
                <w:rFonts w:ascii="Courier New" w:hAnsi="Courier New" w:cs="Courier New"/>
                <w:b/>
                <w:bCs/>
              </w:rPr>
              <w:t>}</w:t>
            </w:r>
          </w:p>
        </w:tc>
      </w:tr>
    </w:tbl>
    <w:p w14:paraId="6A95642F" w14:textId="77777777" w:rsidR="00E97B49" w:rsidRPr="00E15092" w:rsidRDefault="00E97B49" w:rsidP="00E97B49"/>
    <w:p w14:paraId="7594EE99" w14:textId="70992396" w:rsidR="004F4B7E" w:rsidRPr="00E15092" w:rsidRDefault="00E80DEC" w:rsidP="00E80DEC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4F4B7E" w:rsidRPr="00E15092">
        <w:rPr>
          <w:b/>
          <w:bCs/>
          <w:u w:val="single"/>
        </w:rPr>
        <w:lastRenderedPageBreak/>
        <w:t xml:space="preserve">Question # </w:t>
      </w:r>
      <w:r>
        <w:rPr>
          <w:b/>
          <w:bCs/>
          <w:u w:val="single"/>
        </w:rPr>
        <w:t>5</w:t>
      </w:r>
    </w:p>
    <w:p w14:paraId="158DCBD7" w14:textId="0A80F7F3" w:rsidR="0019023F" w:rsidRDefault="004F4B7E" w:rsidP="0019023F">
      <w:pPr>
        <w:pStyle w:val="NormalWeb"/>
        <w:spacing w:before="0" w:beforeAutospacing="0" w:after="0" w:afterAutospacing="0"/>
        <w:rPr>
          <w:rFonts w:ascii="Comic Sans MS" w:hAnsi="Comic Sans MS" w:cs="Tahoma"/>
          <w:sz w:val="20"/>
          <w:szCs w:val="20"/>
        </w:rPr>
      </w:pPr>
      <w:r w:rsidRPr="00E86D89">
        <w:rPr>
          <w:rFonts w:ascii="Comic Sans MS" w:hAnsi="Comic Sans MS" w:cs="Tahoma"/>
          <w:sz w:val="20"/>
          <w:szCs w:val="20"/>
        </w:rPr>
        <w:t xml:space="preserve">Write a method </w:t>
      </w:r>
      <w:proofErr w:type="spellStart"/>
      <w:r w:rsidRPr="00E86D89">
        <w:rPr>
          <w:rFonts w:ascii="Comic Sans MS" w:hAnsi="Comic Sans MS" w:cs="Tahoma"/>
          <w:b/>
          <w:sz w:val="20"/>
          <w:szCs w:val="20"/>
        </w:rPr>
        <w:t>rowsAverage</w:t>
      </w:r>
      <w:proofErr w:type="spellEnd"/>
      <w:r w:rsidRPr="00E86D89">
        <w:rPr>
          <w:rFonts w:ascii="Comic Sans MS" w:hAnsi="Comic Sans MS" w:cs="Tahoma"/>
          <w:bCs/>
          <w:sz w:val="20"/>
          <w:szCs w:val="20"/>
        </w:rPr>
        <w:t xml:space="preserve"> </w:t>
      </w:r>
      <w:r w:rsidRPr="00E86D89">
        <w:rPr>
          <w:rFonts w:ascii="Comic Sans MS" w:hAnsi="Comic Sans MS" w:cs="Tahoma"/>
          <w:sz w:val="20"/>
          <w:szCs w:val="20"/>
        </w:rPr>
        <w:t xml:space="preserve">that will </w:t>
      </w:r>
      <w:r>
        <w:rPr>
          <w:rFonts w:ascii="Comic Sans MS" w:hAnsi="Comic Sans MS" w:cs="Tahoma"/>
          <w:sz w:val="20"/>
          <w:szCs w:val="20"/>
        </w:rPr>
        <w:t>return</w:t>
      </w:r>
      <w:r w:rsidRPr="00E86D89">
        <w:rPr>
          <w:rFonts w:ascii="Comic Sans MS" w:hAnsi="Comic Sans MS" w:cs="Tahoma"/>
          <w:sz w:val="20"/>
          <w:szCs w:val="20"/>
        </w:rPr>
        <w:t xml:space="preserve"> an array </w:t>
      </w:r>
      <w:r w:rsidR="0019023F">
        <w:rPr>
          <w:rFonts w:ascii="Comic Sans MS" w:hAnsi="Comic Sans MS" w:cs="Tahoma"/>
          <w:b/>
          <w:bCs/>
          <w:sz w:val="20"/>
          <w:szCs w:val="20"/>
        </w:rPr>
        <w:t>average</w:t>
      </w:r>
      <w:r w:rsidR="0019023F">
        <w:rPr>
          <w:rFonts w:ascii="Comic Sans MS" w:hAnsi="Comic Sans MS" w:cs="Tahoma"/>
          <w:sz w:val="20"/>
          <w:szCs w:val="20"/>
        </w:rPr>
        <w:t xml:space="preserve"> </w:t>
      </w:r>
      <w:r w:rsidRPr="00E86D89">
        <w:rPr>
          <w:rFonts w:ascii="Comic Sans MS" w:hAnsi="Comic Sans MS" w:cs="Tahoma"/>
          <w:sz w:val="20"/>
          <w:szCs w:val="20"/>
        </w:rPr>
        <w:t>contain</w:t>
      </w:r>
      <w:r>
        <w:rPr>
          <w:rFonts w:ascii="Comic Sans MS" w:hAnsi="Comic Sans MS" w:cs="Tahoma"/>
          <w:sz w:val="20"/>
          <w:szCs w:val="20"/>
        </w:rPr>
        <w:t>ing</w:t>
      </w:r>
      <w:r w:rsidRPr="00E86D89">
        <w:rPr>
          <w:rFonts w:ascii="Comic Sans MS" w:hAnsi="Comic Sans MS" w:cs="Tahoma"/>
          <w:sz w:val="20"/>
          <w:szCs w:val="20"/>
        </w:rPr>
        <w:t xml:space="preserve"> the average of each </w:t>
      </w:r>
      <w:r w:rsidRPr="0019023F">
        <w:rPr>
          <w:rFonts w:ascii="Comic Sans MS" w:hAnsi="Comic Sans MS" w:cs="Tahoma"/>
          <w:sz w:val="20"/>
          <w:szCs w:val="20"/>
        </w:rPr>
        <w:t>row</w:t>
      </w:r>
      <w:r w:rsidRPr="00E86D89">
        <w:rPr>
          <w:rFonts w:ascii="Comic Sans MS" w:hAnsi="Comic Sans MS" w:cs="Tahoma"/>
          <w:sz w:val="20"/>
          <w:szCs w:val="20"/>
        </w:rPr>
        <w:t xml:space="preserve"> in the input</w:t>
      </w:r>
      <w:r w:rsidR="0019023F">
        <w:rPr>
          <w:rFonts w:ascii="Comic Sans MS" w:hAnsi="Comic Sans MS" w:cs="Tahoma"/>
          <w:sz w:val="20"/>
          <w:szCs w:val="20"/>
        </w:rPr>
        <w:t xml:space="preserve"> 2D integer array</w:t>
      </w:r>
      <w:r w:rsidRPr="00E86D89">
        <w:rPr>
          <w:rFonts w:ascii="Comic Sans MS" w:hAnsi="Comic Sans MS" w:cs="Tahoma"/>
          <w:sz w:val="20"/>
          <w:szCs w:val="20"/>
        </w:rPr>
        <w:t xml:space="preserve"> </w:t>
      </w:r>
      <w:r w:rsidR="0019023F">
        <w:rPr>
          <w:rFonts w:ascii="Comic Sans MS" w:hAnsi="Comic Sans MS" w:cs="Tahoma"/>
          <w:b/>
          <w:bCs/>
          <w:sz w:val="20"/>
          <w:szCs w:val="20"/>
        </w:rPr>
        <w:t>grades</w:t>
      </w:r>
      <w:r w:rsidRPr="00E86D89">
        <w:rPr>
          <w:rFonts w:ascii="Comic Sans MS" w:hAnsi="Comic Sans MS" w:cs="Tahoma"/>
          <w:sz w:val="20"/>
          <w:szCs w:val="20"/>
        </w:rPr>
        <w:t>.</w:t>
      </w:r>
      <w:r w:rsidR="00F93F0B">
        <w:rPr>
          <w:rFonts w:ascii="Comic Sans MS" w:hAnsi="Comic Sans MS" w:cs="Tahoma"/>
          <w:sz w:val="20"/>
          <w:szCs w:val="20"/>
        </w:rPr>
        <w:t xml:space="preserve"> </w:t>
      </w:r>
    </w:p>
    <w:p w14:paraId="10B4C93F" w14:textId="77777777" w:rsidR="0019023F" w:rsidRDefault="0019023F" w:rsidP="0019023F">
      <w:pPr>
        <w:pStyle w:val="NormalWeb"/>
        <w:spacing w:before="0" w:beforeAutospacing="0" w:after="0" w:afterAutospacing="0"/>
        <w:rPr>
          <w:rFonts w:ascii="Comic Sans MS" w:hAnsi="Comic Sans MS" w:cs="Tahoma"/>
          <w:b/>
          <w:bCs/>
          <w:sz w:val="20"/>
          <w:szCs w:val="20"/>
        </w:rPr>
      </w:pPr>
    </w:p>
    <w:p w14:paraId="21CEE16E" w14:textId="49E89A0B" w:rsidR="004F4B7E" w:rsidRPr="00E86D89" w:rsidRDefault="004F4B7E" w:rsidP="0019023F">
      <w:pPr>
        <w:pStyle w:val="NormalWeb"/>
        <w:spacing w:before="0" w:beforeAutospacing="0" w:after="0" w:afterAutospacing="0"/>
        <w:rPr>
          <w:rFonts w:ascii="Comic Sans MS" w:hAnsi="Comic Sans MS" w:cs="Tahoma"/>
          <w:sz w:val="20"/>
          <w:szCs w:val="20"/>
        </w:rPr>
      </w:pPr>
      <w:r w:rsidRPr="00E86D89">
        <w:rPr>
          <w:rFonts w:ascii="Comic Sans MS" w:hAnsi="Comic Sans MS" w:cs="Tahoma"/>
          <w:b/>
          <w:bCs/>
          <w:sz w:val="20"/>
          <w:szCs w:val="20"/>
        </w:rPr>
        <w:t>Note:</w:t>
      </w:r>
      <w:r w:rsidRPr="00E86D89">
        <w:rPr>
          <w:rFonts w:ascii="Comic Sans MS" w:hAnsi="Comic Sans MS" w:cs="Tahoma"/>
          <w:sz w:val="20"/>
          <w:szCs w:val="20"/>
        </w:rPr>
        <w:t xml:space="preserve"> The </w:t>
      </w:r>
      <w:r w:rsidR="0019023F">
        <w:rPr>
          <w:rFonts w:ascii="Comic Sans MS" w:hAnsi="Comic Sans MS" w:cs="Tahoma"/>
          <w:sz w:val="20"/>
          <w:szCs w:val="20"/>
        </w:rPr>
        <w:t>input array could be a ragged 2</w:t>
      </w:r>
      <w:r w:rsidRPr="00E86D89">
        <w:rPr>
          <w:rFonts w:ascii="Comic Sans MS" w:hAnsi="Comic Sans MS" w:cs="Tahoma"/>
          <w:sz w:val="20"/>
          <w:szCs w:val="20"/>
        </w:rPr>
        <w:t>D array.</w:t>
      </w:r>
    </w:p>
    <w:p w14:paraId="7259BE0B" w14:textId="707C520C" w:rsidR="004F4B7E" w:rsidRPr="00E86D89" w:rsidRDefault="00E80DEC" w:rsidP="00F93F0B">
      <w:pPr>
        <w:pStyle w:val="NormalWeb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 xml:space="preserve">For example: 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520"/>
        <w:gridCol w:w="840"/>
        <w:gridCol w:w="960"/>
        <w:gridCol w:w="960"/>
        <w:gridCol w:w="960"/>
        <w:gridCol w:w="840"/>
        <w:gridCol w:w="960"/>
      </w:tblGrid>
      <w:tr w:rsidR="004F4B7E" w:rsidRPr="00E86D89" w14:paraId="1025450F" w14:textId="77777777" w:rsidTr="004F4B7E"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3FFB" w14:textId="5BCB2F91" w:rsidR="004F4B7E" w:rsidRPr="00E86D89" w:rsidRDefault="0019023F" w:rsidP="004F4B7E">
            <w:pPr>
              <w:tabs>
                <w:tab w:val="left" w:pos="720"/>
              </w:tabs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grades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2D216F74" w14:textId="77777777" w:rsidR="004F4B7E" w:rsidRPr="00E86D89" w:rsidRDefault="004F4B7E" w:rsidP="004F4B7E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b/>
              </w:rPr>
            </w:pPr>
            <w:r w:rsidRPr="00E86D89">
              <w:rPr>
                <w:rFonts w:ascii="Courier New" w:hAnsi="Courier New" w:cs="Courier New"/>
                <w:b/>
              </w:rPr>
              <w:sym w:font="Wingdings" w:char="F0E8"/>
            </w:r>
          </w:p>
        </w:tc>
        <w:tc>
          <w:tcPr>
            <w:tcW w:w="840" w:type="dxa"/>
            <w:vAlign w:val="center"/>
          </w:tcPr>
          <w:p w14:paraId="76BD84DC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960" w:type="dxa"/>
            <w:vAlign w:val="center"/>
          </w:tcPr>
          <w:p w14:paraId="5F9EF650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960" w:type="dxa"/>
            <w:vAlign w:val="center"/>
          </w:tcPr>
          <w:p w14:paraId="705C47C8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960" w:type="dxa"/>
            <w:vAlign w:val="center"/>
          </w:tcPr>
          <w:p w14:paraId="1F3AB301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29F1DDD8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6EF3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F4B7E" w:rsidRPr="00E86D89" w14:paraId="3451CE29" w14:textId="77777777" w:rsidTr="004F4B7E"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00D70FB1" w14:textId="77777777" w:rsidR="004F4B7E" w:rsidRPr="00E86D89" w:rsidRDefault="004F4B7E" w:rsidP="004F4B7E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</w:tcPr>
          <w:p w14:paraId="5581B877" w14:textId="77777777" w:rsidR="004F4B7E" w:rsidRPr="00E86D89" w:rsidRDefault="004F4B7E" w:rsidP="004F4B7E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vAlign w:val="center"/>
          </w:tcPr>
          <w:p w14:paraId="6C8E8BCA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60" w:type="dxa"/>
            <w:vAlign w:val="center"/>
          </w:tcPr>
          <w:p w14:paraId="3395B287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</w:t>
            </w:r>
          </w:p>
        </w:tc>
        <w:tc>
          <w:tcPr>
            <w:tcW w:w="960" w:type="dxa"/>
            <w:vAlign w:val="center"/>
          </w:tcPr>
          <w:p w14:paraId="10EEBF7C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14:paraId="3234B4BD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vAlign w:val="center"/>
          </w:tcPr>
          <w:p w14:paraId="2B069572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36A007A3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F4B7E" w:rsidRPr="00E86D89" w14:paraId="6CCB7094" w14:textId="77777777" w:rsidTr="004F4B7E"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15EBB7C" w14:textId="77777777" w:rsidR="004F4B7E" w:rsidRPr="00E86D89" w:rsidRDefault="004F4B7E" w:rsidP="004F4B7E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</w:tcPr>
          <w:p w14:paraId="6A4B4D8D" w14:textId="77777777" w:rsidR="004F4B7E" w:rsidRPr="00E86D89" w:rsidRDefault="004F4B7E" w:rsidP="004F4B7E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vAlign w:val="center"/>
          </w:tcPr>
          <w:p w14:paraId="65EAFB54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 w:rsidRPr="00E86D89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960" w:type="dxa"/>
            <w:vAlign w:val="center"/>
          </w:tcPr>
          <w:p w14:paraId="02B8AEF2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60" w:type="dxa"/>
            <w:vAlign w:val="center"/>
          </w:tcPr>
          <w:p w14:paraId="021C1CD6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960" w:type="dxa"/>
            <w:vAlign w:val="center"/>
          </w:tcPr>
          <w:p w14:paraId="0B8AE396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840" w:type="dxa"/>
            <w:vAlign w:val="center"/>
          </w:tcPr>
          <w:p w14:paraId="6A49B18D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282D4C0E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</w:t>
            </w:r>
          </w:p>
        </w:tc>
      </w:tr>
    </w:tbl>
    <w:p w14:paraId="53AAC025" w14:textId="77777777" w:rsidR="004F4B7E" w:rsidRPr="006901EE" w:rsidRDefault="004F4B7E" w:rsidP="004F4B7E">
      <w:pPr>
        <w:pStyle w:val="NormalWeb"/>
        <w:rPr>
          <w:rFonts w:ascii="Comic Sans MS" w:hAnsi="Comic Sans MS" w:cs="Tahoma"/>
          <w:sz w:val="20"/>
          <w:szCs w:val="20"/>
        </w:rPr>
      </w:pPr>
    </w:p>
    <w:tbl>
      <w:tblPr>
        <w:tblW w:w="51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520"/>
        <w:gridCol w:w="840"/>
        <w:gridCol w:w="960"/>
        <w:gridCol w:w="960"/>
      </w:tblGrid>
      <w:tr w:rsidR="004F4B7E" w:rsidRPr="00E86D89" w14:paraId="0BD7BAE6" w14:textId="77777777" w:rsidTr="004F4B7E"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3850" w14:textId="41CE777E" w:rsidR="004F4B7E" w:rsidRPr="00E86D89" w:rsidRDefault="0019023F" w:rsidP="004F4B7E">
            <w:pPr>
              <w:tabs>
                <w:tab w:val="left" w:pos="720"/>
              </w:tabs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average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vAlign w:val="center"/>
          </w:tcPr>
          <w:p w14:paraId="2F6F2BFB" w14:textId="77777777" w:rsidR="004F4B7E" w:rsidRPr="00E86D89" w:rsidRDefault="004F4B7E" w:rsidP="004F4B7E">
            <w:pPr>
              <w:tabs>
                <w:tab w:val="left" w:pos="720"/>
              </w:tabs>
              <w:jc w:val="center"/>
              <w:rPr>
                <w:rFonts w:ascii="Courier New" w:hAnsi="Courier New" w:cs="Courier New"/>
                <w:b/>
              </w:rPr>
            </w:pPr>
            <w:r w:rsidRPr="00E86D89">
              <w:rPr>
                <w:rFonts w:ascii="Courier New" w:hAnsi="Courier New" w:cs="Courier New"/>
                <w:b/>
              </w:rPr>
              <w:sym w:font="Wingdings" w:char="F0E8"/>
            </w:r>
          </w:p>
        </w:tc>
        <w:tc>
          <w:tcPr>
            <w:tcW w:w="840" w:type="dxa"/>
            <w:vAlign w:val="center"/>
          </w:tcPr>
          <w:p w14:paraId="56F70AA2" w14:textId="77777777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3.5</w:t>
            </w:r>
          </w:p>
        </w:tc>
        <w:tc>
          <w:tcPr>
            <w:tcW w:w="960" w:type="dxa"/>
            <w:vAlign w:val="center"/>
          </w:tcPr>
          <w:p w14:paraId="5E5FC982" w14:textId="38FF3FF8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</w:t>
            </w:r>
            <w:r w:rsidR="0019023F">
              <w:rPr>
                <w:rFonts w:ascii="Courier New" w:hAnsi="Courier New" w:cs="Courier New"/>
                <w:b/>
              </w:rPr>
              <w:t>.0</w:t>
            </w:r>
          </w:p>
        </w:tc>
        <w:tc>
          <w:tcPr>
            <w:tcW w:w="960" w:type="dxa"/>
            <w:vAlign w:val="center"/>
          </w:tcPr>
          <w:p w14:paraId="1BC26635" w14:textId="3345E356" w:rsidR="004F4B7E" w:rsidRPr="00E86D89" w:rsidRDefault="004F4B7E" w:rsidP="004F4B7E">
            <w:pPr>
              <w:pStyle w:val="NormalWeb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  <w:r w:rsidR="0019023F">
              <w:rPr>
                <w:rFonts w:ascii="Courier New" w:hAnsi="Courier New" w:cs="Courier New"/>
                <w:b/>
              </w:rPr>
              <w:t>.0</w:t>
            </w:r>
          </w:p>
        </w:tc>
      </w:tr>
    </w:tbl>
    <w:p w14:paraId="6E29D382" w14:textId="77777777" w:rsidR="004F4B7E" w:rsidRPr="00E86D89" w:rsidRDefault="004F4B7E" w:rsidP="004F4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4F4B7E" w:rsidRPr="00E15092" w14:paraId="5E27939F" w14:textId="77777777" w:rsidTr="00F93F0B">
        <w:tc>
          <w:tcPr>
            <w:tcW w:w="10459" w:type="dxa"/>
          </w:tcPr>
          <w:p w14:paraId="17DD51CF" w14:textId="77777777" w:rsidR="004F4B7E" w:rsidRDefault="004F4B7E" w:rsidP="004F4B7E"/>
          <w:p w14:paraId="2098321E" w14:textId="77777777" w:rsidR="004F4B7E" w:rsidRDefault="004F4B7E" w:rsidP="004F4B7E"/>
          <w:p w14:paraId="09C75A0E" w14:textId="77777777" w:rsidR="004F4B7E" w:rsidRDefault="004F4B7E" w:rsidP="004F4B7E"/>
          <w:p w14:paraId="3FD6848E" w14:textId="77777777" w:rsidR="004F4B7E" w:rsidRDefault="004F4B7E" w:rsidP="004F4B7E"/>
          <w:p w14:paraId="23A821A4" w14:textId="77777777" w:rsidR="004F4B7E" w:rsidRDefault="004F4B7E" w:rsidP="004F4B7E"/>
          <w:p w14:paraId="041F5332" w14:textId="77777777" w:rsidR="004F4B7E" w:rsidRDefault="004F4B7E" w:rsidP="004F4B7E"/>
          <w:p w14:paraId="40C744A2" w14:textId="77777777" w:rsidR="004F4B7E" w:rsidRPr="00E15092" w:rsidRDefault="004F4B7E" w:rsidP="004F4B7E"/>
          <w:p w14:paraId="37A0DFC8" w14:textId="77777777" w:rsidR="004F4B7E" w:rsidRPr="00E15092" w:rsidRDefault="004F4B7E" w:rsidP="004F4B7E"/>
          <w:p w14:paraId="31B5C8D5" w14:textId="77777777" w:rsidR="004F4B7E" w:rsidRDefault="004F4B7E" w:rsidP="004F4B7E"/>
          <w:p w14:paraId="25E670AB" w14:textId="77777777" w:rsidR="004F4B7E" w:rsidRDefault="004F4B7E" w:rsidP="004F4B7E"/>
          <w:p w14:paraId="147D0912" w14:textId="77777777" w:rsidR="004F4B7E" w:rsidRDefault="004F4B7E" w:rsidP="004F4B7E"/>
          <w:p w14:paraId="1BD1ACD1" w14:textId="77777777" w:rsidR="004F4B7E" w:rsidRDefault="004F4B7E" w:rsidP="004F4B7E"/>
          <w:p w14:paraId="55DF8705" w14:textId="77777777" w:rsidR="004F4B7E" w:rsidRDefault="004F4B7E" w:rsidP="004F4B7E"/>
          <w:p w14:paraId="7B4BB463" w14:textId="77777777" w:rsidR="004F4B7E" w:rsidRPr="00E15092" w:rsidRDefault="004F4B7E" w:rsidP="004F4B7E"/>
          <w:p w14:paraId="2254378C" w14:textId="77777777" w:rsidR="004F4B7E" w:rsidRPr="00E15092" w:rsidRDefault="004F4B7E" w:rsidP="004F4B7E"/>
          <w:p w14:paraId="13E3B9D3" w14:textId="77777777" w:rsidR="004F4B7E" w:rsidRPr="00E15092" w:rsidRDefault="004F4B7E" w:rsidP="004F4B7E"/>
          <w:p w14:paraId="225C7D77" w14:textId="77777777" w:rsidR="004F4B7E" w:rsidRPr="00E15092" w:rsidRDefault="004F4B7E" w:rsidP="004F4B7E"/>
          <w:p w14:paraId="5145FF58" w14:textId="77777777" w:rsidR="004F4B7E" w:rsidRPr="00E15092" w:rsidRDefault="004F4B7E" w:rsidP="004F4B7E"/>
          <w:p w14:paraId="0561A6E4" w14:textId="77777777" w:rsidR="004F4B7E" w:rsidRPr="00E15092" w:rsidRDefault="004F4B7E" w:rsidP="004F4B7E"/>
          <w:p w14:paraId="0E4C3D17" w14:textId="77777777" w:rsidR="004F4B7E" w:rsidRDefault="004F4B7E" w:rsidP="004F4B7E"/>
          <w:p w14:paraId="5E58A908" w14:textId="77777777" w:rsidR="006901EE" w:rsidRDefault="006901EE" w:rsidP="004F4B7E"/>
          <w:p w14:paraId="0A598634" w14:textId="77777777" w:rsidR="006901EE" w:rsidRDefault="006901EE" w:rsidP="004F4B7E"/>
          <w:p w14:paraId="277E3AC1" w14:textId="77777777" w:rsidR="006901EE" w:rsidRDefault="006901EE" w:rsidP="004F4B7E"/>
          <w:p w14:paraId="30A0CAFE" w14:textId="77777777" w:rsidR="006901EE" w:rsidRDefault="006901EE" w:rsidP="004F4B7E"/>
          <w:p w14:paraId="239833B0" w14:textId="77777777" w:rsidR="006901EE" w:rsidRDefault="006901EE" w:rsidP="004F4B7E"/>
          <w:p w14:paraId="2103B05F" w14:textId="77777777" w:rsidR="006901EE" w:rsidRDefault="006901EE" w:rsidP="004F4B7E"/>
          <w:p w14:paraId="2591E04A" w14:textId="77777777" w:rsidR="006901EE" w:rsidRDefault="006901EE" w:rsidP="004F4B7E"/>
          <w:p w14:paraId="68563E10" w14:textId="77777777" w:rsidR="006901EE" w:rsidRDefault="006901EE" w:rsidP="004F4B7E"/>
          <w:p w14:paraId="4F97DB15" w14:textId="77777777" w:rsidR="006901EE" w:rsidRDefault="006901EE" w:rsidP="004F4B7E"/>
          <w:p w14:paraId="0FBC845B" w14:textId="77777777" w:rsidR="006901EE" w:rsidRDefault="006901EE" w:rsidP="004F4B7E"/>
          <w:p w14:paraId="4E2E54B9" w14:textId="77777777" w:rsidR="006901EE" w:rsidRDefault="006901EE" w:rsidP="004F4B7E"/>
          <w:p w14:paraId="627529DA" w14:textId="77777777" w:rsidR="006901EE" w:rsidRDefault="006901EE" w:rsidP="004F4B7E"/>
          <w:p w14:paraId="43D37892" w14:textId="77777777" w:rsidR="006901EE" w:rsidRDefault="006901EE" w:rsidP="004F4B7E"/>
          <w:p w14:paraId="22C553DB" w14:textId="77777777" w:rsidR="006901EE" w:rsidRDefault="006901EE" w:rsidP="004F4B7E"/>
          <w:p w14:paraId="072EB1BC" w14:textId="77777777" w:rsidR="006901EE" w:rsidRDefault="006901EE" w:rsidP="004F4B7E"/>
          <w:p w14:paraId="25651D1D" w14:textId="77777777" w:rsidR="006901EE" w:rsidRDefault="006901EE" w:rsidP="004F4B7E"/>
          <w:p w14:paraId="331AB4A2" w14:textId="77777777" w:rsidR="006901EE" w:rsidRPr="00E15092" w:rsidRDefault="006901EE" w:rsidP="004F4B7E"/>
          <w:p w14:paraId="1DD0610B" w14:textId="77777777" w:rsidR="004F4B7E" w:rsidRPr="00E15092" w:rsidRDefault="004F4B7E" w:rsidP="004F4B7E"/>
        </w:tc>
      </w:tr>
    </w:tbl>
    <w:p w14:paraId="2F57368B" w14:textId="77777777" w:rsidR="004F4B7E" w:rsidRPr="00E15092" w:rsidRDefault="004F4B7E" w:rsidP="004F4B7E"/>
    <w:sectPr w:rsidR="004F4B7E" w:rsidRPr="00E15092" w:rsidSect="00C965A9">
      <w:headerReference w:type="even" r:id="rId9"/>
      <w:headerReference w:type="default" r:id="rId10"/>
      <w:pgSz w:w="11909" w:h="16834" w:code="9"/>
      <w:pgMar w:top="720" w:right="720" w:bottom="101" w:left="720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DF4D" w14:textId="77777777" w:rsidR="00AE53AB" w:rsidRDefault="00AE53AB">
      <w:r>
        <w:separator/>
      </w:r>
    </w:p>
    <w:p w14:paraId="304F76C6" w14:textId="77777777" w:rsidR="00AE53AB" w:rsidRDefault="00AE53AB"/>
    <w:p w14:paraId="738C4FAF" w14:textId="77777777" w:rsidR="00AE53AB" w:rsidRDefault="00AE53AB" w:rsidP="00396CD2"/>
    <w:p w14:paraId="68D9F0E5" w14:textId="77777777" w:rsidR="00AE53AB" w:rsidRDefault="00AE53AB" w:rsidP="00396CD2"/>
    <w:p w14:paraId="0BFB7901" w14:textId="77777777" w:rsidR="00AE53AB" w:rsidRDefault="00AE53AB"/>
    <w:p w14:paraId="495DDFD9" w14:textId="77777777" w:rsidR="00AE53AB" w:rsidRDefault="00AE53AB" w:rsidP="00D2108F"/>
    <w:p w14:paraId="3161626C" w14:textId="77777777" w:rsidR="00AE53AB" w:rsidRDefault="00AE53AB"/>
    <w:p w14:paraId="000993DE" w14:textId="77777777" w:rsidR="00AE53AB" w:rsidRDefault="00AE53AB"/>
    <w:p w14:paraId="0A7A5BD5" w14:textId="77777777" w:rsidR="00AE53AB" w:rsidRDefault="00AE53AB" w:rsidP="002C532F"/>
    <w:p w14:paraId="1321A5FE" w14:textId="77777777" w:rsidR="00AE53AB" w:rsidRDefault="00AE53AB" w:rsidP="002C532F"/>
    <w:p w14:paraId="0CE9B778" w14:textId="77777777" w:rsidR="00AE53AB" w:rsidRDefault="00AE53AB"/>
    <w:p w14:paraId="7D302EBB" w14:textId="77777777" w:rsidR="00AE53AB" w:rsidRDefault="00AE53AB" w:rsidP="005C28F3"/>
    <w:p w14:paraId="3C7DB629" w14:textId="77777777" w:rsidR="00AE53AB" w:rsidRDefault="00AE53AB" w:rsidP="005C28F3"/>
    <w:p w14:paraId="3DC21ED5" w14:textId="77777777" w:rsidR="00AE53AB" w:rsidRDefault="00AE53AB" w:rsidP="005C28F3"/>
    <w:p w14:paraId="5B25A659" w14:textId="77777777" w:rsidR="00AE53AB" w:rsidRDefault="00AE53AB"/>
    <w:p w14:paraId="4E6B7D6C" w14:textId="77777777" w:rsidR="00AE53AB" w:rsidRDefault="00AE53AB" w:rsidP="000421C9"/>
    <w:p w14:paraId="0CB770F4" w14:textId="77777777" w:rsidR="00AE53AB" w:rsidRDefault="00AE53AB"/>
    <w:p w14:paraId="7474F683" w14:textId="77777777" w:rsidR="00AE53AB" w:rsidRDefault="00AE53AB" w:rsidP="00771E1E"/>
    <w:p w14:paraId="4621F06F" w14:textId="77777777" w:rsidR="00AE53AB" w:rsidRDefault="00AE53AB" w:rsidP="008F67FE"/>
    <w:p w14:paraId="1F119B15" w14:textId="77777777" w:rsidR="00AE53AB" w:rsidRDefault="00AE53AB"/>
  </w:endnote>
  <w:endnote w:type="continuationSeparator" w:id="0">
    <w:p w14:paraId="556F6CC7" w14:textId="77777777" w:rsidR="00AE53AB" w:rsidRDefault="00AE53AB">
      <w:r>
        <w:continuationSeparator/>
      </w:r>
    </w:p>
    <w:p w14:paraId="2EACFA31" w14:textId="77777777" w:rsidR="00AE53AB" w:rsidRDefault="00AE53AB"/>
    <w:p w14:paraId="3D06FE52" w14:textId="77777777" w:rsidR="00AE53AB" w:rsidRDefault="00AE53AB" w:rsidP="00396CD2"/>
    <w:p w14:paraId="5057656E" w14:textId="77777777" w:rsidR="00AE53AB" w:rsidRDefault="00AE53AB" w:rsidP="00396CD2"/>
    <w:p w14:paraId="43DB1E67" w14:textId="77777777" w:rsidR="00AE53AB" w:rsidRDefault="00AE53AB"/>
    <w:p w14:paraId="482A2F68" w14:textId="77777777" w:rsidR="00AE53AB" w:rsidRDefault="00AE53AB" w:rsidP="00D2108F"/>
    <w:p w14:paraId="15698865" w14:textId="77777777" w:rsidR="00AE53AB" w:rsidRDefault="00AE53AB"/>
    <w:p w14:paraId="0CA2357B" w14:textId="77777777" w:rsidR="00AE53AB" w:rsidRDefault="00AE53AB"/>
    <w:p w14:paraId="45EA584B" w14:textId="77777777" w:rsidR="00AE53AB" w:rsidRDefault="00AE53AB" w:rsidP="002C532F"/>
    <w:p w14:paraId="4A4A2051" w14:textId="77777777" w:rsidR="00AE53AB" w:rsidRDefault="00AE53AB" w:rsidP="002C532F"/>
    <w:p w14:paraId="18C6B2EC" w14:textId="77777777" w:rsidR="00AE53AB" w:rsidRDefault="00AE53AB"/>
    <w:p w14:paraId="19CAC601" w14:textId="77777777" w:rsidR="00AE53AB" w:rsidRDefault="00AE53AB" w:rsidP="005C28F3"/>
    <w:p w14:paraId="131AC5AB" w14:textId="77777777" w:rsidR="00AE53AB" w:rsidRDefault="00AE53AB" w:rsidP="005C28F3"/>
    <w:p w14:paraId="051DF888" w14:textId="77777777" w:rsidR="00AE53AB" w:rsidRDefault="00AE53AB" w:rsidP="005C28F3"/>
    <w:p w14:paraId="69D430DA" w14:textId="77777777" w:rsidR="00AE53AB" w:rsidRDefault="00AE53AB"/>
    <w:p w14:paraId="0C6304EC" w14:textId="77777777" w:rsidR="00AE53AB" w:rsidRDefault="00AE53AB" w:rsidP="000421C9"/>
    <w:p w14:paraId="4DC09086" w14:textId="77777777" w:rsidR="00AE53AB" w:rsidRDefault="00AE53AB"/>
    <w:p w14:paraId="6F7546C2" w14:textId="77777777" w:rsidR="00AE53AB" w:rsidRDefault="00AE53AB" w:rsidP="00771E1E"/>
    <w:p w14:paraId="012877C4" w14:textId="77777777" w:rsidR="00AE53AB" w:rsidRDefault="00AE53AB" w:rsidP="008F67FE"/>
    <w:p w14:paraId="08875447" w14:textId="77777777" w:rsidR="00AE53AB" w:rsidRDefault="00AE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CD5C" w14:textId="77777777" w:rsidR="00AE53AB" w:rsidRDefault="00AE53AB">
      <w:r>
        <w:separator/>
      </w:r>
    </w:p>
    <w:p w14:paraId="5E2D4372" w14:textId="77777777" w:rsidR="00AE53AB" w:rsidRDefault="00AE53AB"/>
    <w:p w14:paraId="09816487" w14:textId="77777777" w:rsidR="00AE53AB" w:rsidRDefault="00AE53AB" w:rsidP="00396CD2"/>
    <w:p w14:paraId="43FA490A" w14:textId="77777777" w:rsidR="00AE53AB" w:rsidRDefault="00AE53AB" w:rsidP="00396CD2"/>
    <w:p w14:paraId="73D0CEBC" w14:textId="77777777" w:rsidR="00AE53AB" w:rsidRDefault="00AE53AB"/>
    <w:p w14:paraId="2C97F4CA" w14:textId="77777777" w:rsidR="00AE53AB" w:rsidRDefault="00AE53AB" w:rsidP="00D2108F"/>
    <w:p w14:paraId="5C96B1D6" w14:textId="77777777" w:rsidR="00AE53AB" w:rsidRDefault="00AE53AB"/>
    <w:p w14:paraId="1C315163" w14:textId="77777777" w:rsidR="00AE53AB" w:rsidRDefault="00AE53AB"/>
    <w:p w14:paraId="2B0BF2FF" w14:textId="77777777" w:rsidR="00AE53AB" w:rsidRDefault="00AE53AB" w:rsidP="002C532F"/>
    <w:p w14:paraId="0475E4AD" w14:textId="77777777" w:rsidR="00AE53AB" w:rsidRDefault="00AE53AB" w:rsidP="002C532F"/>
    <w:p w14:paraId="39D271A0" w14:textId="77777777" w:rsidR="00AE53AB" w:rsidRDefault="00AE53AB"/>
    <w:p w14:paraId="595DEA7B" w14:textId="77777777" w:rsidR="00AE53AB" w:rsidRDefault="00AE53AB" w:rsidP="005C28F3"/>
    <w:p w14:paraId="02F944FB" w14:textId="77777777" w:rsidR="00AE53AB" w:rsidRDefault="00AE53AB" w:rsidP="005C28F3"/>
    <w:p w14:paraId="2FD811EC" w14:textId="77777777" w:rsidR="00AE53AB" w:rsidRDefault="00AE53AB" w:rsidP="005C28F3"/>
    <w:p w14:paraId="0F34622E" w14:textId="77777777" w:rsidR="00AE53AB" w:rsidRDefault="00AE53AB"/>
    <w:p w14:paraId="67A74837" w14:textId="77777777" w:rsidR="00AE53AB" w:rsidRDefault="00AE53AB" w:rsidP="000421C9"/>
    <w:p w14:paraId="178A4717" w14:textId="77777777" w:rsidR="00AE53AB" w:rsidRDefault="00AE53AB"/>
    <w:p w14:paraId="2ED6006B" w14:textId="77777777" w:rsidR="00AE53AB" w:rsidRDefault="00AE53AB" w:rsidP="00771E1E"/>
    <w:p w14:paraId="62DAD226" w14:textId="77777777" w:rsidR="00AE53AB" w:rsidRDefault="00AE53AB" w:rsidP="008F67FE"/>
    <w:p w14:paraId="7FBCEE5E" w14:textId="77777777" w:rsidR="00AE53AB" w:rsidRDefault="00AE53AB"/>
  </w:footnote>
  <w:footnote w:type="continuationSeparator" w:id="0">
    <w:p w14:paraId="50B29C58" w14:textId="77777777" w:rsidR="00AE53AB" w:rsidRDefault="00AE53AB">
      <w:r>
        <w:continuationSeparator/>
      </w:r>
    </w:p>
    <w:p w14:paraId="6F24B2BC" w14:textId="77777777" w:rsidR="00AE53AB" w:rsidRDefault="00AE53AB"/>
    <w:p w14:paraId="6DE9BD2C" w14:textId="77777777" w:rsidR="00AE53AB" w:rsidRDefault="00AE53AB" w:rsidP="00396CD2"/>
    <w:p w14:paraId="3B0B29F6" w14:textId="77777777" w:rsidR="00AE53AB" w:rsidRDefault="00AE53AB" w:rsidP="00396CD2"/>
    <w:p w14:paraId="36558847" w14:textId="77777777" w:rsidR="00AE53AB" w:rsidRDefault="00AE53AB"/>
    <w:p w14:paraId="0A59D154" w14:textId="77777777" w:rsidR="00AE53AB" w:rsidRDefault="00AE53AB" w:rsidP="00D2108F"/>
    <w:p w14:paraId="32C04C92" w14:textId="77777777" w:rsidR="00AE53AB" w:rsidRDefault="00AE53AB"/>
    <w:p w14:paraId="16465AB4" w14:textId="77777777" w:rsidR="00AE53AB" w:rsidRDefault="00AE53AB"/>
    <w:p w14:paraId="241260D1" w14:textId="77777777" w:rsidR="00AE53AB" w:rsidRDefault="00AE53AB" w:rsidP="002C532F"/>
    <w:p w14:paraId="7018F8F5" w14:textId="77777777" w:rsidR="00AE53AB" w:rsidRDefault="00AE53AB" w:rsidP="002C532F"/>
    <w:p w14:paraId="0913B057" w14:textId="77777777" w:rsidR="00AE53AB" w:rsidRDefault="00AE53AB"/>
    <w:p w14:paraId="5360AB48" w14:textId="77777777" w:rsidR="00AE53AB" w:rsidRDefault="00AE53AB" w:rsidP="005C28F3"/>
    <w:p w14:paraId="3E97D368" w14:textId="77777777" w:rsidR="00AE53AB" w:rsidRDefault="00AE53AB" w:rsidP="005C28F3"/>
    <w:p w14:paraId="619605FC" w14:textId="77777777" w:rsidR="00AE53AB" w:rsidRDefault="00AE53AB" w:rsidP="005C28F3"/>
    <w:p w14:paraId="53708025" w14:textId="77777777" w:rsidR="00AE53AB" w:rsidRDefault="00AE53AB"/>
    <w:p w14:paraId="1DF0DEFD" w14:textId="77777777" w:rsidR="00AE53AB" w:rsidRDefault="00AE53AB" w:rsidP="000421C9"/>
    <w:p w14:paraId="3CA757B1" w14:textId="77777777" w:rsidR="00AE53AB" w:rsidRDefault="00AE53AB"/>
    <w:p w14:paraId="7ADBFB96" w14:textId="77777777" w:rsidR="00AE53AB" w:rsidRDefault="00AE53AB" w:rsidP="00771E1E"/>
    <w:p w14:paraId="644FA4F9" w14:textId="77777777" w:rsidR="00AE53AB" w:rsidRDefault="00AE53AB" w:rsidP="008F67FE"/>
    <w:p w14:paraId="5E78CB7B" w14:textId="77777777" w:rsidR="00AE53AB" w:rsidRDefault="00AE53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0DEA" w14:textId="77777777" w:rsidR="004F4B7E" w:rsidRDefault="004F4B7E"/>
  <w:p w14:paraId="5BBD99F4" w14:textId="77777777" w:rsidR="004F4B7E" w:rsidRDefault="004F4B7E"/>
  <w:p w14:paraId="13C81E94" w14:textId="77777777" w:rsidR="004F4B7E" w:rsidRDefault="004F4B7E" w:rsidP="006D77EE"/>
  <w:p w14:paraId="7F49CDAF" w14:textId="77777777" w:rsidR="004F4B7E" w:rsidRDefault="004F4B7E" w:rsidP="006D77EE"/>
  <w:p w14:paraId="4D649C13" w14:textId="77777777" w:rsidR="004F4B7E" w:rsidRDefault="004F4B7E" w:rsidP="006D77EE"/>
  <w:p w14:paraId="27C45527" w14:textId="77777777" w:rsidR="004F4B7E" w:rsidRDefault="004F4B7E" w:rsidP="00396CD2"/>
  <w:p w14:paraId="32038140" w14:textId="77777777" w:rsidR="004F4B7E" w:rsidRDefault="004F4B7E" w:rsidP="00396CD2"/>
  <w:p w14:paraId="4B82440C" w14:textId="77777777" w:rsidR="004F4B7E" w:rsidRDefault="004F4B7E" w:rsidP="00396CD2"/>
  <w:p w14:paraId="5F796B5B" w14:textId="77777777" w:rsidR="004F4B7E" w:rsidRDefault="004F4B7E" w:rsidP="00D2108F"/>
  <w:p w14:paraId="50186A95" w14:textId="77777777" w:rsidR="004F4B7E" w:rsidRDefault="004F4B7E" w:rsidP="008C3015"/>
  <w:p w14:paraId="53BDBEE1" w14:textId="77777777" w:rsidR="004F4B7E" w:rsidRDefault="004F4B7E"/>
  <w:p w14:paraId="31509508" w14:textId="77777777" w:rsidR="004F4B7E" w:rsidRDefault="004F4B7E" w:rsidP="002C532F"/>
  <w:p w14:paraId="7B721ED5" w14:textId="77777777" w:rsidR="004F4B7E" w:rsidRDefault="004F4B7E" w:rsidP="002C532F"/>
  <w:p w14:paraId="6415C3CB" w14:textId="77777777" w:rsidR="004F4B7E" w:rsidRDefault="004F4B7E"/>
  <w:p w14:paraId="32052AAC" w14:textId="77777777" w:rsidR="004F4B7E" w:rsidRDefault="004F4B7E" w:rsidP="005C28F3"/>
  <w:p w14:paraId="0B42DFDB" w14:textId="77777777" w:rsidR="004F4B7E" w:rsidRDefault="004F4B7E" w:rsidP="005C28F3"/>
  <w:p w14:paraId="1F928018" w14:textId="77777777" w:rsidR="004F4B7E" w:rsidRDefault="004F4B7E" w:rsidP="005C28F3"/>
  <w:p w14:paraId="755DA0A9" w14:textId="77777777" w:rsidR="004F4B7E" w:rsidRDefault="004F4B7E"/>
  <w:p w14:paraId="3F2CB47B" w14:textId="77777777" w:rsidR="004F4B7E" w:rsidRDefault="004F4B7E" w:rsidP="000421C9"/>
  <w:p w14:paraId="05DC9493" w14:textId="77777777" w:rsidR="004F4B7E" w:rsidRDefault="004F4B7E"/>
  <w:p w14:paraId="2D85F1BF" w14:textId="77777777" w:rsidR="004F4B7E" w:rsidRDefault="004F4B7E" w:rsidP="00771E1E"/>
  <w:p w14:paraId="1014CEED" w14:textId="77777777" w:rsidR="004F4B7E" w:rsidRDefault="004F4B7E" w:rsidP="008F67FE"/>
  <w:p w14:paraId="1F356BC9" w14:textId="77777777" w:rsidR="004F4B7E" w:rsidRDefault="004F4B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09E16" w14:textId="4443E7E6" w:rsidR="004F4B7E" w:rsidRPr="00DC2D1C" w:rsidRDefault="004F4B7E" w:rsidP="00DC2D1C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102</w:t>
    </w:r>
    <w:r w:rsidRPr="008C3015">
      <w:rPr>
        <w:b/>
        <w:bCs/>
        <w:u w:val="single"/>
      </w:rPr>
      <w:tab/>
    </w:r>
    <w:r>
      <w:rPr>
        <w:b/>
        <w:bCs/>
        <w:u w:val="single"/>
      </w:rPr>
      <w:t>Final Exam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Pr="008C3015">
      <w:rPr>
        <w:b/>
        <w:bCs/>
        <w:u w:val="single"/>
      </w:rPr>
      <w:fldChar w:fldCharType="separate"/>
    </w:r>
    <w:r w:rsidR="00616640">
      <w:rPr>
        <w:b/>
        <w:bCs/>
        <w:noProof/>
        <w:u w:val="single"/>
      </w:rPr>
      <w:t>7</w:t>
    </w:r>
    <w:r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Pr="008C3015">
      <w:rPr>
        <w:b/>
        <w:bCs/>
        <w:u w:val="single"/>
      </w:rPr>
      <w:fldChar w:fldCharType="separate"/>
    </w:r>
    <w:r w:rsidR="00616640">
      <w:rPr>
        <w:b/>
        <w:bCs/>
        <w:noProof/>
        <w:u w:val="single"/>
      </w:rPr>
      <w:t>7</w:t>
    </w:r>
    <w:r w:rsidRPr="008C3015">
      <w:rPr>
        <w:b/>
        <w:bCs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F05A92"/>
    <w:multiLevelType w:val="hybridMultilevel"/>
    <w:tmpl w:val="01207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E526C93"/>
    <w:multiLevelType w:val="hybridMultilevel"/>
    <w:tmpl w:val="01207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EE"/>
    <w:rsid w:val="00026C15"/>
    <w:rsid w:val="000421C9"/>
    <w:rsid w:val="00057297"/>
    <w:rsid w:val="00062AC2"/>
    <w:rsid w:val="00062D46"/>
    <w:rsid w:val="0007363B"/>
    <w:rsid w:val="00093A7E"/>
    <w:rsid w:val="00093F70"/>
    <w:rsid w:val="000E30D7"/>
    <w:rsid w:val="000F1595"/>
    <w:rsid w:val="00117876"/>
    <w:rsid w:val="00152F46"/>
    <w:rsid w:val="001566D7"/>
    <w:rsid w:val="00161025"/>
    <w:rsid w:val="00181781"/>
    <w:rsid w:val="00183B6B"/>
    <w:rsid w:val="0019023F"/>
    <w:rsid w:val="00191A66"/>
    <w:rsid w:val="001937E7"/>
    <w:rsid w:val="001B56E5"/>
    <w:rsid w:val="001E6813"/>
    <w:rsid w:val="001E73E2"/>
    <w:rsid w:val="001F7465"/>
    <w:rsid w:val="00223C9D"/>
    <w:rsid w:val="00252CA1"/>
    <w:rsid w:val="00255860"/>
    <w:rsid w:val="00265947"/>
    <w:rsid w:val="002736A8"/>
    <w:rsid w:val="00277340"/>
    <w:rsid w:val="00294B2C"/>
    <w:rsid w:val="002A2F25"/>
    <w:rsid w:val="002B1CB3"/>
    <w:rsid w:val="002C532F"/>
    <w:rsid w:val="002C7E69"/>
    <w:rsid w:val="002E4578"/>
    <w:rsid w:val="002F50E9"/>
    <w:rsid w:val="002F60A1"/>
    <w:rsid w:val="003167F8"/>
    <w:rsid w:val="00321E3F"/>
    <w:rsid w:val="00325BE2"/>
    <w:rsid w:val="00327CD9"/>
    <w:rsid w:val="00337BD8"/>
    <w:rsid w:val="00350C6F"/>
    <w:rsid w:val="00350EEE"/>
    <w:rsid w:val="0038364C"/>
    <w:rsid w:val="00396CD2"/>
    <w:rsid w:val="00397D21"/>
    <w:rsid w:val="003D5C39"/>
    <w:rsid w:val="003E1D17"/>
    <w:rsid w:val="003E294D"/>
    <w:rsid w:val="003F765A"/>
    <w:rsid w:val="0041136F"/>
    <w:rsid w:val="00414CC1"/>
    <w:rsid w:val="004307C4"/>
    <w:rsid w:val="0044546F"/>
    <w:rsid w:val="004463E0"/>
    <w:rsid w:val="00475441"/>
    <w:rsid w:val="00480144"/>
    <w:rsid w:val="00495F65"/>
    <w:rsid w:val="004B094A"/>
    <w:rsid w:val="004D51AD"/>
    <w:rsid w:val="004E7185"/>
    <w:rsid w:val="004F3E7D"/>
    <w:rsid w:val="004F4B7E"/>
    <w:rsid w:val="00503B24"/>
    <w:rsid w:val="00522B8E"/>
    <w:rsid w:val="0055585C"/>
    <w:rsid w:val="005852A2"/>
    <w:rsid w:val="005A2CEE"/>
    <w:rsid w:val="005C28F3"/>
    <w:rsid w:val="005F60C5"/>
    <w:rsid w:val="005F6B08"/>
    <w:rsid w:val="005F7B6C"/>
    <w:rsid w:val="0061199E"/>
    <w:rsid w:val="00616640"/>
    <w:rsid w:val="006308FC"/>
    <w:rsid w:val="00636AB3"/>
    <w:rsid w:val="006428D3"/>
    <w:rsid w:val="00642B7D"/>
    <w:rsid w:val="00687BA9"/>
    <w:rsid w:val="006901EE"/>
    <w:rsid w:val="006919E8"/>
    <w:rsid w:val="006B687E"/>
    <w:rsid w:val="006D32E9"/>
    <w:rsid w:val="006D77EE"/>
    <w:rsid w:val="006E6D25"/>
    <w:rsid w:val="0070708B"/>
    <w:rsid w:val="00726974"/>
    <w:rsid w:val="007435EC"/>
    <w:rsid w:val="007524E5"/>
    <w:rsid w:val="007615CA"/>
    <w:rsid w:val="0076683B"/>
    <w:rsid w:val="007717DA"/>
    <w:rsid w:val="00771E1E"/>
    <w:rsid w:val="00786304"/>
    <w:rsid w:val="007931A8"/>
    <w:rsid w:val="0079526E"/>
    <w:rsid w:val="007B2CE3"/>
    <w:rsid w:val="007B56C0"/>
    <w:rsid w:val="007E2E21"/>
    <w:rsid w:val="007E3403"/>
    <w:rsid w:val="007E60CD"/>
    <w:rsid w:val="007F0CCB"/>
    <w:rsid w:val="007F0F79"/>
    <w:rsid w:val="007F30ED"/>
    <w:rsid w:val="007F3527"/>
    <w:rsid w:val="00806ACF"/>
    <w:rsid w:val="008108D5"/>
    <w:rsid w:val="00814632"/>
    <w:rsid w:val="00830B75"/>
    <w:rsid w:val="008B651C"/>
    <w:rsid w:val="008C3015"/>
    <w:rsid w:val="008D297E"/>
    <w:rsid w:val="008E130B"/>
    <w:rsid w:val="008E5A5E"/>
    <w:rsid w:val="008F3A8B"/>
    <w:rsid w:val="008F67FE"/>
    <w:rsid w:val="008F7F8A"/>
    <w:rsid w:val="00924069"/>
    <w:rsid w:val="009261E0"/>
    <w:rsid w:val="0095527B"/>
    <w:rsid w:val="009579B1"/>
    <w:rsid w:val="00960F5F"/>
    <w:rsid w:val="009D1322"/>
    <w:rsid w:val="00A0777B"/>
    <w:rsid w:val="00A6617C"/>
    <w:rsid w:val="00A8197B"/>
    <w:rsid w:val="00A84170"/>
    <w:rsid w:val="00A97E1E"/>
    <w:rsid w:val="00AA2835"/>
    <w:rsid w:val="00AD1540"/>
    <w:rsid w:val="00AE484D"/>
    <w:rsid w:val="00AE53AB"/>
    <w:rsid w:val="00B00E93"/>
    <w:rsid w:val="00B03FC4"/>
    <w:rsid w:val="00B24F5F"/>
    <w:rsid w:val="00B74C57"/>
    <w:rsid w:val="00B95410"/>
    <w:rsid w:val="00B969E6"/>
    <w:rsid w:val="00BB6A8C"/>
    <w:rsid w:val="00BB6B86"/>
    <w:rsid w:val="00BE0CD8"/>
    <w:rsid w:val="00BE23A4"/>
    <w:rsid w:val="00BE5F05"/>
    <w:rsid w:val="00C25634"/>
    <w:rsid w:val="00C34672"/>
    <w:rsid w:val="00C4621E"/>
    <w:rsid w:val="00C5052C"/>
    <w:rsid w:val="00C51368"/>
    <w:rsid w:val="00C75DFA"/>
    <w:rsid w:val="00C96492"/>
    <w:rsid w:val="00C965A9"/>
    <w:rsid w:val="00CA4F01"/>
    <w:rsid w:val="00CC167B"/>
    <w:rsid w:val="00CC3A95"/>
    <w:rsid w:val="00CF2D52"/>
    <w:rsid w:val="00D01242"/>
    <w:rsid w:val="00D12D27"/>
    <w:rsid w:val="00D2108F"/>
    <w:rsid w:val="00D4603C"/>
    <w:rsid w:val="00D46061"/>
    <w:rsid w:val="00D55C68"/>
    <w:rsid w:val="00D610AC"/>
    <w:rsid w:val="00D8438C"/>
    <w:rsid w:val="00DA1055"/>
    <w:rsid w:val="00DA1D20"/>
    <w:rsid w:val="00DB7EE5"/>
    <w:rsid w:val="00DC21B5"/>
    <w:rsid w:val="00DC2D1C"/>
    <w:rsid w:val="00DD4665"/>
    <w:rsid w:val="00DE0215"/>
    <w:rsid w:val="00DE0339"/>
    <w:rsid w:val="00DE73A2"/>
    <w:rsid w:val="00E0174D"/>
    <w:rsid w:val="00E15092"/>
    <w:rsid w:val="00E44FF8"/>
    <w:rsid w:val="00E4635D"/>
    <w:rsid w:val="00E54B83"/>
    <w:rsid w:val="00E56E1D"/>
    <w:rsid w:val="00E754EB"/>
    <w:rsid w:val="00E80DEC"/>
    <w:rsid w:val="00E87D41"/>
    <w:rsid w:val="00E97B49"/>
    <w:rsid w:val="00EA2107"/>
    <w:rsid w:val="00EB2F59"/>
    <w:rsid w:val="00EC06D2"/>
    <w:rsid w:val="00EF6CB2"/>
    <w:rsid w:val="00F1050F"/>
    <w:rsid w:val="00F24596"/>
    <w:rsid w:val="00F42235"/>
    <w:rsid w:val="00F56007"/>
    <w:rsid w:val="00F650E2"/>
    <w:rsid w:val="00F7506B"/>
    <w:rsid w:val="00F93F0B"/>
    <w:rsid w:val="00FA570C"/>
    <w:rsid w:val="00FD0CCA"/>
    <w:rsid w:val="00FD41C8"/>
    <w:rsid w:val="00FD6012"/>
    <w:rsid w:val="00FE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77EAC"/>
  <w15:docId w15:val="{E8080AD3-6F0B-4621-B7E3-3EFB4DE7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F650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C75DFA"/>
    <w:rPr>
      <w:rFonts w:ascii="Comic Sans MS" w:hAnsi="Comic Sans MS" w:cs="Tahoma"/>
    </w:rPr>
  </w:style>
  <w:style w:type="character" w:customStyle="1" w:styleId="NormalWebChar">
    <w:name w:val="Normal (Web) Char"/>
    <w:basedOn w:val="DefaultParagraphFont"/>
    <w:link w:val="NormalWeb"/>
    <w:rsid w:val="00327CD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95DF-D9E0-4AF9-A443-9C9C6F41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</vt:lpstr>
    </vt:vector>
  </TitlesOfParts>
  <Company>KFUPM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</dc:title>
  <dc:subject>ICS102-152</dc:subject>
  <dc:creator>Yahya Garout</dc:creator>
  <cp:lastModifiedBy>Yahya Garout</cp:lastModifiedBy>
  <cp:revision>32</cp:revision>
  <cp:lastPrinted>2014-04-03T04:48:00Z</cp:lastPrinted>
  <dcterms:created xsi:type="dcterms:W3CDTF">2016-05-16T07:57:00Z</dcterms:created>
  <dcterms:modified xsi:type="dcterms:W3CDTF">2016-05-18T05:47:00Z</dcterms:modified>
</cp:coreProperties>
</file>